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20273" w14:textId="77777777" w:rsidR="00DF6C5A" w:rsidRPr="009F0B2F" w:rsidRDefault="003511B6" w:rsidP="003511B6">
      <w:pPr>
        <w:pStyle w:val="NoSpacing"/>
        <w:jc w:val="center"/>
        <w:rPr>
          <w:sz w:val="24"/>
          <w:szCs w:val="24"/>
        </w:rPr>
      </w:pPr>
      <w:r w:rsidRPr="009F0B2F">
        <w:rPr>
          <w:sz w:val="24"/>
          <w:szCs w:val="24"/>
        </w:rPr>
        <w:t>AGENDA</w:t>
      </w:r>
    </w:p>
    <w:p w14:paraId="0FF4B911" w14:textId="77777777" w:rsidR="003511B6" w:rsidRPr="009F0B2F" w:rsidRDefault="003511B6" w:rsidP="003511B6">
      <w:pPr>
        <w:pStyle w:val="NoSpacing"/>
        <w:jc w:val="center"/>
        <w:rPr>
          <w:sz w:val="24"/>
          <w:szCs w:val="24"/>
        </w:rPr>
      </w:pPr>
      <w:r w:rsidRPr="009F0B2F">
        <w:rPr>
          <w:sz w:val="24"/>
          <w:szCs w:val="24"/>
        </w:rPr>
        <w:t>CITY OF EUREKA</w:t>
      </w:r>
    </w:p>
    <w:p w14:paraId="3A6C78FF" w14:textId="3B3AC1E0" w:rsidR="003511B6" w:rsidRPr="009F0B2F" w:rsidRDefault="003511B6" w:rsidP="003511B6">
      <w:pPr>
        <w:pStyle w:val="NoSpacing"/>
        <w:jc w:val="center"/>
        <w:rPr>
          <w:sz w:val="24"/>
          <w:szCs w:val="24"/>
        </w:rPr>
      </w:pPr>
      <w:r w:rsidRPr="009F0B2F">
        <w:rPr>
          <w:sz w:val="24"/>
          <w:szCs w:val="24"/>
        </w:rPr>
        <w:t>REGULAR CITY COUNCIL MEETING</w:t>
      </w:r>
    </w:p>
    <w:p w14:paraId="582C78B4" w14:textId="56E95FAF" w:rsidR="00A22575" w:rsidRPr="009F0B2F" w:rsidRDefault="00A22575" w:rsidP="003511B6">
      <w:pPr>
        <w:pStyle w:val="NoSpacing"/>
        <w:jc w:val="center"/>
        <w:rPr>
          <w:sz w:val="24"/>
          <w:szCs w:val="24"/>
        </w:rPr>
      </w:pPr>
      <w:r w:rsidRPr="009F0B2F">
        <w:rPr>
          <w:sz w:val="24"/>
          <w:szCs w:val="24"/>
        </w:rPr>
        <w:t>EUREKA CITY HALL (400 SE CR 2190 IN EUREKA)</w:t>
      </w:r>
    </w:p>
    <w:p w14:paraId="6E6AB4D6" w14:textId="27A3F2EC" w:rsidR="003511B6" w:rsidRPr="009F0B2F" w:rsidRDefault="00E0020E" w:rsidP="003511B6">
      <w:pPr>
        <w:pStyle w:val="NoSpacing"/>
        <w:jc w:val="center"/>
        <w:rPr>
          <w:b/>
          <w:bCs/>
          <w:sz w:val="24"/>
          <w:szCs w:val="24"/>
        </w:rPr>
      </w:pPr>
      <w:r w:rsidRPr="009F0B2F">
        <w:rPr>
          <w:b/>
          <w:bCs/>
          <w:sz w:val="24"/>
          <w:szCs w:val="24"/>
        </w:rPr>
        <w:t>TUESDAY</w:t>
      </w:r>
      <w:r w:rsidR="00621DCC" w:rsidRPr="009F0B2F">
        <w:rPr>
          <w:b/>
          <w:bCs/>
          <w:sz w:val="24"/>
          <w:szCs w:val="24"/>
        </w:rPr>
        <w:t xml:space="preserve">, </w:t>
      </w:r>
      <w:r w:rsidR="00C3102C">
        <w:rPr>
          <w:b/>
          <w:bCs/>
          <w:sz w:val="24"/>
          <w:szCs w:val="24"/>
        </w:rPr>
        <w:t xml:space="preserve">JUNE </w:t>
      </w:r>
      <w:r w:rsidR="00990C90">
        <w:rPr>
          <w:b/>
          <w:bCs/>
          <w:sz w:val="24"/>
          <w:szCs w:val="24"/>
        </w:rPr>
        <w:t>25</w:t>
      </w:r>
      <w:r w:rsidR="00C3102C">
        <w:rPr>
          <w:b/>
          <w:bCs/>
          <w:sz w:val="24"/>
          <w:szCs w:val="24"/>
        </w:rPr>
        <w:t>, 2024</w:t>
      </w:r>
      <w:r w:rsidR="00C30F01" w:rsidRPr="009F0B2F">
        <w:rPr>
          <w:b/>
          <w:bCs/>
          <w:sz w:val="24"/>
          <w:szCs w:val="24"/>
        </w:rPr>
        <w:tab/>
      </w:r>
    </w:p>
    <w:p w14:paraId="6E5D26B2" w14:textId="76332801" w:rsidR="003511B6" w:rsidRPr="009F0B2F" w:rsidRDefault="009007C8" w:rsidP="003511B6">
      <w:pPr>
        <w:pStyle w:val="NoSpacing"/>
        <w:jc w:val="center"/>
        <w:rPr>
          <w:b/>
          <w:bCs/>
          <w:sz w:val="24"/>
          <w:szCs w:val="24"/>
        </w:rPr>
      </w:pPr>
      <w:r w:rsidRPr="009F0B2F">
        <w:rPr>
          <w:b/>
          <w:bCs/>
          <w:sz w:val="24"/>
          <w:szCs w:val="24"/>
        </w:rPr>
        <w:t>5</w:t>
      </w:r>
      <w:r w:rsidR="000361C9" w:rsidRPr="009F0B2F">
        <w:rPr>
          <w:b/>
          <w:bCs/>
          <w:sz w:val="24"/>
          <w:szCs w:val="24"/>
        </w:rPr>
        <w:t>:30</w:t>
      </w:r>
      <w:r w:rsidR="0026348A" w:rsidRPr="009F0B2F">
        <w:rPr>
          <w:b/>
          <w:bCs/>
          <w:sz w:val="24"/>
          <w:szCs w:val="24"/>
        </w:rPr>
        <w:t xml:space="preserve"> P.M.</w:t>
      </w:r>
    </w:p>
    <w:p w14:paraId="2392ACD8" w14:textId="56834F27" w:rsidR="009C040C" w:rsidRDefault="009C040C" w:rsidP="003511B6">
      <w:pPr>
        <w:pStyle w:val="NoSpacing"/>
        <w:jc w:val="center"/>
        <w:rPr>
          <w:b/>
          <w:bCs/>
          <w:sz w:val="24"/>
          <w:szCs w:val="24"/>
        </w:rPr>
      </w:pPr>
    </w:p>
    <w:p w14:paraId="56095F9C" w14:textId="5DCF7AE7" w:rsidR="00DE224F" w:rsidRDefault="00DE224F" w:rsidP="00D30E0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Meeting to Order</w:t>
      </w:r>
    </w:p>
    <w:p w14:paraId="6C94617B" w14:textId="77777777" w:rsidR="0068453B" w:rsidRDefault="0068453B" w:rsidP="0068453B">
      <w:pPr>
        <w:pStyle w:val="NoSpacing"/>
        <w:ind w:left="720"/>
        <w:rPr>
          <w:sz w:val="24"/>
          <w:szCs w:val="24"/>
        </w:rPr>
      </w:pPr>
    </w:p>
    <w:p w14:paraId="7F641007" w14:textId="0787E3C2" w:rsidR="00D30E0D" w:rsidRDefault="00DB7C76" w:rsidP="00D30E0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C5EE3">
        <w:rPr>
          <w:sz w:val="24"/>
          <w:szCs w:val="24"/>
        </w:rPr>
        <w:t>Roll call</w:t>
      </w:r>
    </w:p>
    <w:p w14:paraId="5F297CDE" w14:textId="77777777" w:rsidR="00FC5EE3" w:rsidRPr="00FC5EE3" w:rsidRDefault="00FC5EE3" w:rsidP="00FC5EE3">
      <w:pPr>
        <w:pStyle w:val="NoSpacing"/>
        <w:rPr>
          <w:sz w:val="24"/>
          <w:szCs w:val="24"/>
        </w:rPr>
      </w:pPr>
    </w:p>
    <w:p w14:paraId="5201F63A" w14:textId="56D32F59" w:rsidR="00990C90" w:rsidRDefault="000A4F53" w:rsidP="00990C90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990C90">
        <w:rPr>
          <w:sz w:val="24"/>
          <w:szCs w:val="24"/>
        </w:rPr>
        <w:t xml:space="preserve">Any questions or discussion regarding </w:t>
      </w:r>
      <w:r w:rsidR="00F653F2">
        <w:rPr>
          <w:sz w:val="24"/>
          <w:szCs w:val="24"/>
        </w:rPr>
        <w:t>m</w:t>
      </w:r>
      <w:r w:rsidRPr="00990C90">
        <w:rPr>
          <w:sz w:val="24"/>
          <w:szCs w:val="24"/>
        </w:rPr>
        <w:t xml:space="preserve">inutes from </w:t>
      </w:r>
      <w:r w:rsidR="00990C90">
        <w:rPr>
          <w:sz w:val="24"/>
          <w:szCs w:val="24"/>
        </w:rPr>
        <w:t>June, 4, 2024 and June 11, 2024</w:t>
      </w:r>
      <w:r w:rsidR="003C5B8E" w:rsidRPr="00990C90">
        <w:rPr>
          <w:sz w:val="24"/>
          <w:szCs w:val="24"/>
        </w:rPr>
        <w:t xml:space="preserve"> or </w:t>
      </w:r>
      <w:r w:rsidRPr="00990C90">
        <w:rPr>
          <w:sz w:val="24"/>
          <w:szCs w:val="24"/>
        </w:rPr>
        <w:t>financial reports</w:t>
      </w:r>
    </w:p>
    <w:p w14:paraId="123B2761" w14:textId="77777777" w:rsidR="00990C90" w:rsidRPr="00990C90" w:rsidRDefault="00990C90" w:rsidP="00990C90">
      <w:pPr>
        <w:pStyle w:val="NoSpacing"/>
        <w:rPr>
          <w:sz w:val="24"/>
          <w:szCs w:val="24"/>
        </w:rPr>
      </w:pPr>
    </w:p>
    <w:p w14:paraId="55DE7381" w14:textId="702C52EF" w:rsidR="00990C90" w:rsidRDefault="00990C90" w:rsidP="000A4F5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Mayor Pro</w:t>
      </w:r>
      <w:r w:rsidR="00303EC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</w:t>
      </w:r>
      <w:proofErr w:type="spellEnd"/>
    </w:p>
    <w:p w14:paraId="71781850" w14:textId="77777777" w:rsidR="00FC5EE3" w:rsidRPr="00D6791E" w:rsidRDefault="00FC5EE3" w:rsidP="00FC5EE3">
      <w:pPr>
        <w:pStyle w:val="NoSpacing"/>
        <w:rPr>
          <w:sz w:val="24"/>
          <w:szCs w:val="24"/>
        </w:rPr>
      </w:pPr>
    </w:p>
    <w:p w14:paraId="33BB38FC" w14:textId="2C647A55" w:rsidR="006A376D" w:rsidRDefault="000A4F53" w:rsidP="006A376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34E5E">
        <w:rPr>
          <w:sz w:val="24"/>
          <w:szCs w:val="24"/>
        </w:rPr>
        <w:t>Report from Eureka Volunteer Fire Departmen</w:t>
      </w:r>
      <w:r w:rsidR="00FC5EE3" w:rsidRPr="00734E5E">
        <w:rPr>
          <w:sz w:val="24"/>
          <w:szCs w:val="24"/>
        </w:rPr>
        <w:t>t</w:t>
      </w:r>
    </w:p>
    <w:p w14:paraId="4CDC0177" w14:textId="77777777" w:rsidR="00734E5E" w:rsidRPr="00734E5E" w:rsidRDefault="00734E5E" w:rsidP="00734E5E">
      <w:pPr>
        <w:pStyle w:val="NoSpacing"/>
        <w:rPr>
          <w:sz w:val="24"/>
          <w:szCs w:val="24"/>
        </w:rPr>
      </w:pPr>
    </w:p>
    <w:p w14:paraId="4A4C8982" w14:textId="578CA858" w:rsidR="00F653F2" w:rsidRDefault="006A376D" w:rsidP="00F653F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653F2">
        <w:rPr>
          <w:sz w:val="24"/>
          <w:szCs w:val="24"/>
        </w:rPr>
        <w:t xml:space="preserve">Discuss request from Jane Boyd Williams for a Specific Use Permit for a business to sell gifts, coffee, snacks, etc. and to have a venue for meetings and reunions </w:t>
      </w:r>
    </w:p>
    <w:p w14:paraId="3DF9292D" w14:textId="77777777" w:rsidR="00F653F2" w:rsidRPr="00F653F2" w:rsidRDefault="00F653F2" w:rsidP="00F653F2">
      <w:pPr>
        <w:pStyle w:val="NoSpacing"/>
        <w:rPr>
          <w:sz w:val="24"/>
          <w:szCs w:val="24"/>
        </w:rPr>
      </w:pPr>
    </w:p>
    <w:p w14:paraId="779FD8C9" w14:textId="465385FC" w:rsidR="00F653F2" w:rsidRDefault="00F653F2" w:rsidP="0003521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regarding Residential Building Permit for Edi Campos</w:t>
      </w:r>
    </w:p>
    <w:p w14:paraId="1F893700" w14:textId="77777777" w:rsidR="00FC5EE3" w:rsidRDefault="00FC5EE3" w:rsidP="00FC5EE3">
      <w:pPr>
        <w:pStyle w:val="NoSpacing"/>
        <w:rPr>
          <w:sz w:val="24"/>
          <w:szCs w:val="24"/>
        </w:rPr>
      </w:pPr>
    </w:p>
    <w:p w14:paraId="565B8FA3" w14:textId="44C50093" w:rsidR="00C23149" w:rsidRDefault="00C23149" w:rsidP="00C2314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C23149">
        <w:rPr>
          <w:sz w:val="24"/>
          <w:szCs w:val="24"/>
        </w:rPr>
        <w:t xml:space="preserve">Discussion </w:t>
      </w:r>
      <w:r w:rsidR="00990C90">
        <w:rPr>
          <w:sz w:val="24"/>
          <w:szCs w:val="24"/>
        </w:rPr>
        <w:t>of</w:t>
      </w:r>
      <w:r w:rsidRPr="00C23149">
        <w:rPr>
          <w:sz w:val="24"/>
          <w:szCs w:val="24"/>
        </w:rPr>
        <w:t xml:space="preserve"> Gary Holloway regarding if he is running a business from his property</w:t>
      </w:r>
    </w:p>
    <w:p w14:paraId="171996D2" w14:textId="77777777" w:rsidR="00C23149" w:rsidRPr="00C23149" w:rsidRDefault="00C23149" w:rsidP="00C23149">
      <w:pPr>
        <w:pStyle w:val="NoSpacing"/>
        <w:rPr>
          <w:sz w:val="24"/>
          <w:szCs w:val="24"/>
        </w:rPr>
      </w:pPr>
    </w:p>
    <w:p w14:paraId="42F0CE3D" w14:textId="44513708" w:rsidR="005A771F" w:rsidRDefault="00303ECA" w:rsidP="005A771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Read and act upon</w:t>
      </w:r>
      <w:r w:rsidR="006A376D">
        <w:rPr>
          <w:sz w:val="24"/>
          <w:szCs w:val="24"/>
        </w:rPr>
        <w:t xml:space="preserve"> Amendment regarding</w:t>
      </w:r>
      <w:r w:rsidR="00FC5EE3" w:rsidRPr="003834B8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FC5EE3" w:rsidRPr="003834B8">
        <w:rPr>
          <w:sz w:val="24"/>
          <w:szCs w:val="24"/>
        </w:rPr>
        <w:t xml:space="preserve">hort-term rentals </w:t>
      </w:r>
    </w:p>
    <w:p w14:paraId="723EA82E" w14:textId="77777777" w:rsidR="003834B8" w:rsidRPr="003834B8" w:rsidRDefault="003834B8" w:rsidP="003834B8">
      <w:pPr>
        <w:pStyle w:val="NoSpacing"/>
        <w:rPr>
          <w:sz w:val="24"/>
          <w:szCs w:val="24"/>
        </w:rPr>
      </w:pPr>
    </w:p>
    <w:p w14:paraId="5238BE7A" w14:textId="0A1A0738" w:rsidR="00F653F2" w:rsidRDefault="00303ECA" w:rsidP="00F653F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Read and act upon </w:t>
      </w:r>
      <w:r w:rsidR="003834B8" w:rsidRPr="00F653F2">
        <w:rPr>
          <w:sz w:val="24"/>
          <w:szCs w:val="24"/>
        </w:rPr>
        <w:t>Amendment regarding Fire Hydrants in Subdivisions</w:t>
      </w:r>
    </w:p>
    <w:p w14:paraId="2CD28D50" w14:textId="77777777" w:rsidR="00F653F2" w:rsidRPr="00F653F2" w:rsidRDefault="00F653F2" w:rsidP="00F653F2">
      <w:pPr>
        <w:pStyle w:val="NoSpacing"/>
        <w:rPr>
          <w:sz w:val="24"/>
          <w:szCs w:val="24"/>
        </w:rPr>
      </w:pPr>
    </w:p>
    <w:p w14:paraId="77BAB79C" w14:textId="154CE0FF" w:rsidR="00303ECA" w:rsidRDefault="00303ECA" w:rsidP="00303EC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03ECA">
        <w:rPr>
          <w:sz w:val="24"/>
          <w:szCs w:val="24"/>
        </w:rPr>
        <w:t>Read and act upon Amendment regarding Fee Schedule</w:t>
      </w:r>
    </w:p>
    <w:p w14:paraId="28E22B5C" w14:textId="77777777" w:rsidR="00303ECA" w:rsidRPr="00303ECA" w:rsidRDefault="00303ECA" w:rsidP="00303ECA">
      <w:pPr>
        <w:pStyle w:val="NoSpacing"/>
        <w:rPr>
          <w:sz w:val="24"/>
          <w:szCs w:val="24"/>
        </w:rPr>
      </w:pPr>
    </w:p>
    <w:p w14:paraId="6C55BCFC" w14:textId="47053862" w:rsidR="00303ECA" w:rsidRDefault="00303ECA" w:rsidP="00303EC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03ECA">
        <w:rPr>
          <w:sz w:val="24"/>
          <w:szCs w:val="24"/>
        </w:rPr>
        <w:t>Read and act upon Amendment regarding Lot size</w:t>
      </w:r>
    </w:p>
    <w:p w14:paraId="70D9D2BA" w14:textId="77777777" w:rsidR="00303ECA" w:rsidRPr="00303ECA" w:rsidRDefault="00303ECA" w:rsidP="00303ECA">
      <w:pPr>
        <w:pStyle w:val="NoSpacing"/>
        <w:rPr>
          <w:sz w:val="24"/>
          <w:szCs w:val="24"/>
        </w:rPr>
      </w:pPr>
    </w:p>
    <w:p w14:paraId="36B8CE48" w14:textId="1027BF42" w:rsidR="00303ECA" w:rsidRDefault="00303ECA" w:rsidP="00303EC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03ECA">
        <w:rPr>
          <w:sz w:val="24"/>
          <w:szCs w:val="24"/>
        </w:rPr>
        <w:t>Discuss TML Risk Pool Cyber Coverage</w:t>
      </w:r>
    </w:p>
    <w:p w14:paraId="556800A3" w14:textId="77777777" w:rsidR="00303ECA" w:rsidRPr="00303ECA" w:rsidRDefault="00303ECA" w:rsidP="00303ECA">
      <w:pPr>
        <w:pStyle w:val="NoSpacing"/>
        <w:rPr>
          <w:sz w:val="24"/>
          <w:szCs w:val="24"/>
        </w:rPr>
      </w:pPr>
    </w:p>
    <w:p w14:paraId="3CBDA391" w14:textId="2393B448" w:rsidR="00F653F2" w:rsidRDefault="00F653F2" w:rsidP="0041154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regarding getting a reserve deputy—maybe checking with Mildred ISD, Wortham, Richland, or Angus</w:t>
      </w:r>
    </w:p>
    <w:p w14:paraId="52407BDB" w14:textId="77777777" w:rsidR="00F35549" w:rsidRPr="00F35549" w:rsidRDefault="00F35549" w:rsidP="00F35549">
      <w:pPr>
        <w:pStyle w:val="NoSpacing"/>
        <w:rPr>
          <w:sz w:val="24"/>
          <w:szCs w:val="24"/>
        </w:rPr>
      </w:pPr>
    </w:p>
    <w:p w14:paraId="76DA7FEA" w14:textId="072406C7" w:rsidR="00734E5E" w:rsidRDefault="00CF53E1" w:rsidP="00734E5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34E5E">
        <w:rPr>
          <w:sz w:val="24"/>
          <w:szCs w:val="24"/>
        </w:rPr>
        <w:t>P</w:t>
      </w:r>
      <w:r w:rsidR="00786260" w:rsidRPr="00734E5E">
        <w:rPr>
          <w:sz w:val="24"/>
          <w:szCs w:val="24"/>
        </w:rPr>
        <w:t>ublic comments</w:t>
      </w:r>
      <w:r w:rsidR="005E1346" w:rsidRPr="00734E5E">
        <w:rPr>
          <w:sz w:val="24"/>
          <w:szCs w:val="24"/>
        </w:rPr>
        <w:t xml:space="preserve"> with a time</w:t>
      </w:r>
      <w:r w:rsidR="00734E5E" w:rsidRPr="00734E5E">
        <w:rPr>
          <w:sz w:val="24"/>
          <w:szCs w:val="24"/>
        </w:rPr>
        <w:t xml:space="preserve"> limit</w:t>
      </w:r>
      <w:r w:rsidR="005E1346" w:rsidRPr="00734E5E">
        <w:rPr>
          <w:sz w:val="24"/>
          <w:szCs w:val="24"/>
        </w:rPr>
        <w:t xml:space="preserve"> of 5 minutes per person</w:t>
      </w:r>
    </w:p>
    <w:p w14:paraId="76DAC0B1" w14:textId="77777777" w:rsidR="00734E5E" w:rsidRPr="00734E5E" w:rsidRDefault="00734E5E" w:rsidP="00734E5E">
      <w:pPr>
        <w:pStyle w:val="NoSpacing"/>
        <w:rPr>
          <w:sz w:val="24"/>
          <w:szCs w:val="24"/>
        </w:rPr>
      </w:pPr>
    </w:p>
    <w:p w14:paraId="2FA5B56B" w14:textId="70565028" w:rsidR="00734E5E" w:rsidRDefault="00734E5E" w:rsidP="00734E5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34E5E">
        <w:rPr>
          <w:sz w:val="24"/>
          <w:szCs w:val="24"/>
        </w:rPr>
        <w:t>Executive Session pursuant to Texas Gov. Code Sec. 551.074 to discuss PERSONNEL MATTERS (Closed Meeting)</w:t>
      </w:r>
    </w:p>
    <w:p w14:paraId="5D592DE8" w14:textId="77777777" w:rsidR="00734E5E" w:rsidRPr="00734E5E" w:rsidRDefault="00734E5E" w:rsidP="00734E5E">
      <w:pPr>
        <w:pStyle w:val="NoSpacing"/>
        <w:rPr>
          <w:sz w:val="24"/>
          <w:szCs w:val="24"/>
        </w:rPr>
      </w:pPr>
    </w:p>
    <w:p w14:paraId="221F8E60" w14:textId="6CB45BDD" w:rsidR="00734E5E" w:rsidRDefault="00734E5E" w:rsidP="00E0020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Consideration of action taken in Executive Session pursuant to Texas Gov. Code Sec. 551.074 to discuss PERSONNEL MATTERS</w:t>
      </w:r>
    </w:p>
    <w:p w14:paraId="505262E4" w14:textId="77777777" w:rsidR="002918D6" w:rsidRPr="00D6791E" w:rsidRDefault="002918D6" w:rsidP="002918D6">
      <w:pPr>
        <w:pStyle w:val="NoSpacing"/>
        <w:rPr>
          <w:sz w:val="24"/>
          <w:szCs w:val="24"/>
        </w:rPr>
      </w:pPr>
    </w:p>
    <w:p w14:paraId="1D2CC065" w14:textId="1CCB24E3" w:rsidR="00D60EC3" w:rsidRDefault="007C5167" w:rsidP="005C1305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4B0723">
        <w:rPr>
          <w:sz w:val="24"/>
          <w:szCs w:val="24"/>
        </w:rPr>
        <w:t xml:space="preserve"> </w:t>
      </w:r>
      <w:r w:rsidR="00786260" w:rsidRPr="004B0723">
        <w:rPr>
          <w:sz w:val="24"/>
          <w:szCs w:val="24"/>
        </w:rPr>
        <w:t>New items for the next meeting’s agenda</w:t>
      </w:r>
    </w:p>
    <w:p w14:paraId="2F194733" w14:textId="77777777" w:rsidR="00EC5DBD" w:rsidRDefault="00EC5DBD" w:rsidP="00EC5DBD">
      <w:pPr>
        <w:pStyle w:val="NoSpacing"/>
        <w:rPr>
          <w:sz w:val="24"/>
          <w:szCs w:val="24"/>
        </w:rPr>
      </w:pPr>
    </w:p>
    <w:p w14:paraId="1FECD0C7" w14:textId="4DA2E8AC" w:rsidR="00D60EC3" w:rsidRPr="00AA3D57" w:rsidRDefault="00786260" w:rsidP="00D60EC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AA3D57">
        <w:rPr>
          <w:sz w:val="24"/>
          <w:szCs w:val="24"/>
        </w:rPr>
        <w:t>Adjourn</w:t>
      </w:r>
    </w:p>
    <w:sectPr w:rsidR="00D60EC3" w:rsidRPr="00AA3D57" w:rsidSect="00155D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D4412"/>
    <w:multiLevelType w:val="hybridMultilevel"/>
    <w:tmpl w:val="5CBC22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F1747D"/>
    <w:multiLevelType w:val="hybridMultilevel"/>
    <w:tmpl w:val="475624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120E7C"/>
    <w:multiLevelType w:val="hybridMultilevel"/>
    <w:tmpl w:val="AE3EEF0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D81EE3"/>
    <w:multiLevelType w:val="hybridMultilevel"/>
    <w:tmpl w:val="3CEC9D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4B20"/>
    <w:multiLevelType w:val="hybridMultilevel"/>
    <w:tmpl w:val="BC7ED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10197"/>
    <w:multiLevelType w:val="hybridMultilevel"/>
    <w:tmpl w:val="AEE636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3045D9"/>
    <w:multiLevelType w:val="hybridMultilevel"/>
    <w:tmpl w:val="D5022E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03003B"/>
    <w:multiLevelType w:val="hybridMultilevel"/>
    <w:tmpl w:val="122697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243400"/>
    <w:multiLevelType w:val="hybridMultilevel"/>
    <w:tmpl w:val="9A728AF4"/>
    <w:lvl w:ilvl="0" w:tplc="5296AB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574323"/>
    <w:multiLevelType w:val="hybridMultilevel"/>
    <w:tmpl w:val="97FE79CA"/>
    <w:lvl w:ilvl="0" w:tplc="25C6A2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F01345"/>
    <w:multiLevelType w:val="hybridMultilevel"/>
    <w:tmpl w:val="E5E2D0E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D4509BF"/>
    <w:multiLevelType w:val="hybridMultilevel"/>
    <w:tmpl w:val="E1008280"/>
    <w:lvl w:ilvl="0" w:tplc="E2BCEE4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89409A"/>
    <w:multiLevelType w:val="hybridMultilevel"/>
    <w:tmpl w:val="402C3300"/>
    <w:lvl w:ilvl="0" w:tplc="E6F002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31623B"/>
    <w:multiLevelType w:val="hybridMultilevel"/>
    <w:tmpl w:val="98685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E2762"/>
    <w:multiLevelType w:val="hybridMultilevel"/>
    <w:tmpl w:val="AB3A82B6"/>
    <w:lvl w:ilvl="0" w:tplc="D8E094A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8434AAE"/>
    <w:multiLevelType w:val="hybridMultilevel"/>
    <w:tmpl w:val="BDD65406"/>
    <w:lvl w:ilvl="0" w:tplc="36F6CF1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43FA6"/>
    <w:multiLevelType w:val="hybridMultilevel"/>
    <w:tmpl w:val="8168EFA6"/>
    <w:lvl w:ilvl="0" w:tplc="63D2F4A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346BC6"/>
    <w:multiLevelType w:val="hybridMultilevel"/>
    <w:tmpl w:val="D108B2E6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2BEC320E"/>
    <w:multiLevelType w:val="hybridMultilevel"/>
    <w:tmpl w:val="08D8A5FA"/>
    <w:lvl w:ilvl="0" w:tplc="0D108D9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276F96"/>
    <w:multiLevelType w:val="hybridMultilevel"/>
    <w:tmpl w:val="168080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E3A136A"/>
    <w:multiLevelType w:val="hybridMultilevel"/>
    <w:tmpl w:val="04A68DA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A3B2819"/>
    <w:multiLevelType w:val="hybridMultilevel"/>
    <w:tmpl w:val="E9841FC2"/>
    <w:lvl w:ilvl="0" w:tplc="944EFF6C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22754"/>
    <w:multiLevelType w:val="hybridMultilevel"/>
    <w:tmpl w:val="FDE61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4163F"/>
    <w:multiLevelType w:val="hybridMultilevel"/>
    <w:tmpl w:val="57E2FA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F81E4F"/>
    <w:multiLevelType w:val="hybridMultilevel"/>
    <w:tmpl w:val="12CEB988"/>
    <w:lvl w:ilvl="0" w:tplc="FF4A44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C5536B"/>
    <w:multiLevelType w:val="hybridMultilevel"/>
    <w:tmpl w:val="9A9CBED4"/>
    <w:lvl w:ilvl="0" w:tplc="A8D0DA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4B25F3"/>
    <w:multiLevelType w:val="hybridMultilevel"/>
    <w:tmpl w:val="3EBAEA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9A5583"/>
    <w:multiLevelType w:val="hybridMultilevel"/>
    <w:tmpl w:val="638C7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15E2D"/>
    <w:multiLevelType w:val="hybridMultilevel"/>
    <w:tmpl w:val="7E54E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257A86"/>
    <w:multiLevelType w:val="hybridMultilevel"/>
    <w:tmpl w:val="D6AC327A"/>
    <w:lvl w:ilvl="0" w:tplc="C36EFD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25508C"/>
    <w:multiLevelType w:val="hybridMultilevel"/>
    <w:tmpl w:val="B13246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FC16E25"/>
    <w:multiLevelType w:val="hybridMultilevel"/>
    <w:tmpl w:val="B51EA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40DB5"/>
    <w:multiLevelType w:val="hybridMultilevel"/>
    <w:tmpl w:val="35903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151359"/>
    <w:multiLevelType w:val="hybridMultilevel"/>
    <w:tmpl w:val="BE2416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B834DD4"/>
    <w:multiLevelType w:val="hybridMultilevel"/>
    <w:tmpl w:val="F66C3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15066C6"/>
    <w:multiLevelType w:val="hybridMultilevel"/>
    <w:tmpl w:val="FEFC91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BF6BC8"/>
    <w:multiLevelType w:val="hybridMultilevel"/>
    <w:tmpl w:val="57A4CB7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4907675"/>
    <w:multiLevelType w:val="hybridMultilevel"/>
    <w:tmpl w:val="8716F520"/>
    <w:lvl w:ilvl="0" w:tplc="88A6C83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4F35699"/>
    <w:multiLevelType w:val="hybridMultilevel"/>
    <w:tmpl w:val="E2AA3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C244C"/>
    <w:multiLevelType w:val="hybridMultilevel"/>
    <w:tmpl w:val="4F7CDBE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2987498">
    <w:abstractNumId w:val="27"/>
  </w:num>
  <w:num w:numId="2" w16cid:durableId="703139525">
    <w:abstractNumId w:val="34"/>
  </w:num>
  <w:num w:numId="3" w16cid:durableId="1833596428">
    <w:abstractNumId w:val="30"/>
  </w:num>
  <w:num w:numId="4" w16cid:durableId="192039436">
    <w:abstractNumId w:val="0"/>
  </w:num>
  <w:num w:numId="5" w16cid:durableId="2077194235">
    <w:abstractNumId w:val="1"/>
  </w:num>
  <w:num w:numId="6" w16cid:durableId="792291943">
    <w:abstractNumId w:val="3"/>
  </w:num>
  <w:num w:numId="7" w16cid:durableId="935213130">
    <w:abstractNumId w:val="10"/>
  </w:num>
  <w:num w:numId="8" w16cid:durableId="1997144434">
    <w:abstractNumId w:val="31"/>
  </w:num>
  <w:num w:numId="9" w16cid:durableId="2125735302">
    <w:abstractNumId w:val="33"/>
  </w:num>
  <w:num w:numId="10" w16cid:durableId="266279431">
    <w:abstractNumId w:val="20"/>
  </w:num>
  <w:num w:numId="11" w16cid:durableId="943075960">
    <w:abstractNumId w:val="2"/>
  </w:num>
  <w:num w:numId="12" w16cid:durableId="1405640763">
    <w:abstractNumId w:val="32"/>
  </w:num>
  <w:num w:numId="13" w16cid:durableId="740373254">
    <w:abstractNumId w:val="19"/>
  </w:num>
  <w:num w:numId="14" w16cid:durableId="820468228">
    <w:abstractNumId w:val="38"/>
  </w:num>
  <w:num w:numId="15" w16cid:durableId="611013602">
    <w:abstractNumId w:val="6"/>
  </w:num>
  <w:num w:numId="16" w16cid:durableId="483670392">
    <w:abstractNumId w:val="13"/>
  </w:num>
  <w:num w:numId="17" w16cid:durableId="396905028">
    <w:abstractNumId w:val="35"/>
  </w:num>
  <w:num w:numId="18" w16cid:durableId="1732538340">
    <w:abstractNumId w:val="26"/>
  </w:num>
  <w:num w:numId="19" w16cid:durableId="597106100">
    <w:abstractNumId w:val="22"/>
  </w:num>
  <w:num w:numId="20" w16cid:durableId="2091996806">
    <w:abstractNumId w:val="15"/>
  </w:num>
  <w:num w:numId="21" w16cid:durableId="217479804">
    <w:abstractNumId w:val="21"/>
  </w:num>
  <w:num w:numId="22" w16cid:durableId="1610578933">
    <w:abstractNumId w:val="7"/>
  </w:num>
  <w:num w:numId="23" w16cid:durableId="685911184">
    <w:abstractNumId w:val="28"/>
  </w:num>
  <w:num w:numId="24" w16cid:durableId="1727490385">
    <w:abstractNumId w:val="5"/>
  </w:num>
  <w:num w:numId="25" w16cid:durableId="1908375152">
    <w:abstractNumId w:val="37"/>
  </w:num>
  <w:num w:numId="26" w16cid:durableId="785537057">
    <w:abstractNumId w:val="14"/>
  </w:num>
  <w:num w:numId="27" w16cid:durableId="1441796332">
    <w:abstractNumId w:val="39"/>
  </w:num>
  <w:num w:numId="28" w16cid:durableId="1785156274">
    <w:abstractNumId w:val="4"/>
  </w:num>
  <w:num w:numId="29" w16cid:durableId="169609210">
    <w:abstractNumId w:val="25"/>
  </w:num>
  <w:num w:numId="30" w16cid:durableId="2064063907">
    <w:abstractNumId w:val="17"/>
  </w:num>
  <w:num w:numId="31" w16cid:durableId="669136634">
    <w:abstractNumId w:val="36"/>
  </w:num>
  <w:num w:numId="32" w16cid:durableId="1110859930">
    <w:abstractNumId w:val="23"/>
  </w:num>
  <w:num w:numId="33" w16cid:durableId="1077871333">
    <w:abstractNumId w:val="9"/>
  </w:num>
  <w:num w:numId="34" w16cid:durableId="2008164821">
    <w:abstractNumId w:val="29"/>
  </w:num>
  <w:num w:numId="35" w16cid:durableId="1882356518">
    <w:abstractNumId w:val="16"/>
  </w:num>
  <w:num w:numId="36" w16cid:durableId="1640644735">
    <w:abstractNumId w:val="18"/>
  </w:num>
  <w:num w:numId="37" w16cid:durableId="655113586">
    <w:abstractNumId w:val="24"/>
  </w:num>
  <w:num w:numId="38" w16cid:durableId="930821856">
    <w:abstractNumId w:val="11"/>
  </w:num>
  <w:num w:numId="39" w16cid:durableId="573472652">
    <w:abstractNumId w:val="12"/>
  </w:num>
  <w:num w:numId="40" w16cid:durableId="5216332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1B6"/>
    <w:rsid w:val="00020431"/>
    <w:rsid w:val="00030FFD"/>
    <w:rsid w:val="00035216"/>
    <w:rsid w:val="000361C9"/>
    <w:rsid w:val="00040375"/>
    <w:rsid w:val="00042791"/>
    <w:rsid w:val="000437AB"/>
    <w:rsid w:val="000540FE"/>
    <w:rsid w:val="000567B4"/>
    <w:rsid w:val="00061A3E"/>
    <w:rsid w:val="00064932"/>
    <w:rsid w:val="00067AF2"/>
    <w:rsid w:val="00067CF7"/>
    <w:rsid w:val="000720BB"/>
    <w:rsid w:val="000748FA"/>
    <w:rsid w:val="00096D66"/>
    <w:rsid w:val="000A4F53"/>
    <w:rsid w:val="000B73DD"/>
    <w:rsid w:val="000C2635"/>
    <w:rsid w:val="000C6E20"/>
    <w:rsid w:val="000D0F62"/>
    <w:rsid w:val="000D18C2"/>
    <w:rsid w:val="000D2DA4"/>
    <w:rsid w:val="000D4FEA"/>
    <w:rsid w:val="000E0A42"/>
    <w:rsid w:val="000E5426"/>
    <w:rsid w:val="000F35C1"/>
    <w:rsid w:val="000F5AC1"/>
    <w:rsid w:val="0010002D"/>
    <w:rsid w:val="00106FF3"/>
    <w:rsid w:val="001110F9"/>
    <w:rsid w:val="00135288"/>
    <w:rsid w:val="00140502"/>
    <w:rsid w:val="00146AED"/>
    <w:rsid w:val="00155D9D"/>
    <w:rsid w:val="0016698E"/>
    <w:rsid w:val="0017452B"/>
    <w:rsid w:val="00180443"/>
    <w:rsid w:val="001805C4"/>
    <w:rsid w:val="00180AE8"/>
    <w:rsid w:val="00184EAC"/>
    <w:rsid w:val="0019341F"/>
    <w:rsid w:val="001945EA"/>
    <w:rsid w:val="001A04FC"/>
    <w:rsid w:val="001B495B"/>
    <w:rsid w:val="001C5260"/>
    <w:rsid w:val="001C5A9D"/>
    <w:rsid w:val="001C6329"/>
    <w:rsid w:val="001E08E6"/>
    <w:rsid w:val="001E0CD8"/>
    <w:rsid w:val="001E4979"/>
    <w:rsid w:val="001F18C0"/>
    <w:rsid w:val="001F416E"/>
    <w:rsid w:val="001F6C38"/>
    <w:rsid w:val="001F7D46"/>
    <w:rsid w:val="00211EB3"/>
    <w:rsid w:val="00225FFC"/>
    <w:rsid w:val="00226BE6"/>
    <w:rsid w:val="00227C87"/>
    <w:rsid w:val="00231A2A"/>
    <w:rsid w:val="00240642"/>
    <w:rsid w:val="00245CC4"/>
    <w:rsid w:val="00247524"/>
    <w:rsid w:val="002505A9"/>
    <w:rsid w:val="0026348A"/>
    <w:rsid w:val="002644AA"/>
    <w:rsid w:val="0026549D"/>
    <w:rsid w:val="00270A34"/>
    <w:rsid w:val="0027156F"/>
    <w:rsid w:val="002853D6"/>
    <w:rsid w:val="00290A8D"/>
    <w:rsid w:val="002918D6"/>
    <w:rsid w:val="00292E9D"/>
    <w:rsid w:val="00297677"/>
    <w:rsid w:val="002A24CB"/>
    <w:rsid w:val="002A508C"/>
    <w:rsid w:val="002B7E4D"/>
    <w:rsid w:val="002C18F3"/>
    <w:rsid w:val="002C3ABE"/>
    <w:rsid w:val="002C470D"/>
    <w:rsid w:val="002D03CE"/>
    <w:rsid w:val="002D700C"/>
    <w:rsid w:val="002E5C27"/>
    <w:rsid w:val="002F3236"/>
    <w:rsid w:val="00302D10"/>
    <w:rsid w:val="00303ECA"/>
    <w:rsid w:val="00311B08"/>
    <w:rsid w:val="003135FE"/>
    <w:rsid w:val="003238BA"/>
    <w:rsid w:val="003308AA"/>
    <w:rsid w:val="00332D0C"/>
    <w:rsid w:val="00333BD6"/>
    <w:rsid w:val="00343357"/>
    <w:rsid w:val="00343DFE"/>
    <w:rsid w:val="003508B4"/>
    <w:rsid w:val="003511B6"/>
    <w:rsid w:val="00370690"/>
    <w:rsid w:val="00372284"/>
    <w:rsid w:val="003834B8"/>
    <w:rsid w:val="00383F56"/>
    <w:rsid w:val="00385A5B"/>
    <w:rsid w:val="00386997"/>
    <w:rsid w:val="003A1CDF"/>
    <w:rsid w:val="003A1EB9"/>
    <w:rsid w:val="003A1F04"/>
    <w:rsid w:val="003A5304"/>
    <w:rsid w:val="003A6B8C"/>
    <w:rsid w:val="003B27EF"/>
    <w:rsid w:val="003C0197"/>
    <w:rsid w:val="003C13FE"/>
    <w:rsid w:val="003C5B8E"/>
    <w:rsid w:val="003D1906"/>
    <w:rsid w:val="003F2BA2"/>
    <w:rsid w:val="003F3083"/>
    <w:rsid w:val="00404193"/>
    <w:rsid w:val="0040636A"/>
    <w:rsid w:val="00407DFC"/>
    <w:rsid w:val="00411541"/>
    <w:rsid w:val="00415B9E"/>
    <w:rsid w:val="00417B7F"/>
    <w:rsid w:val="004221FC"/>
    <w:rsid w:val="004306D0"/>
    <w:rsid w:val="004353DB"/>
    <w:rsid w:val="00441EB6"/>
    <w:rsid w:val="0046039C"/>
    <w:rsid w:val="0046103E"/>
    <w:rsid w:val="00462F60"/>
    <w:rsid w:val="00464E47"/>
    <w:rsid w:val="00467E2C"/>
    <w:rsid w:val="00474988"/>
    <w:rsid w:val="00476800"/>
    <w:rsid w:val="004866A6"/>
    <w:rsid w:val="00492DA0"/>
    <w:rsid w:val="00493063"/>
    <w:rsid w:val="004977A7"/>
    <w:rsid w:val="004A3E7D"/>
    <w:rsid w:val="004B0723"/>
    <w:rsid w:val="004C07CF"/>
    <w:rsid w:val="004C0BA2"/>
    <w:rsid w:val="004C197F"/>
    <w:rsid w:val="004D2E38"/>
    <w:rsid w:val="004D60AD"/>
    <w:rsid w:val="004E32F1"/>
    <w:rsid w:val="004F3F1E"/>
    <w:rsid w:val="00502BF6"/>
    <w:rsid w:val="005042E7"/>
    <w:rsid w:val="005065A0"/>
    <w:rsid w:val="00534769"/>
    <w:rsid w:val="00540975"/>
    <w:rsid w:val="00547387"/>
    <w:rsid w:val="00550888"/>
    <w:rsid w:val="0056562B"/>
    <w:rsid w:val="00565FE2"/>
    <w:rsid w:val="0056644B"/>
    <w:rsid w:val="00567516"/>
    <w:rsid w:val="00571B41"/>
    <w:rsid w:val="005754AE"/>
    <w:rsid w:val="00580FD2"/>
    <w:rsid w:val="00581A5E"/>
    <w:rsid w:val="005934E7"/>
    <w:rsid w:val="005A2B91"/>
    <w:rsid w:val="005A3751"/>
    <w:rsid w:val="005A771F"/>
    <w:rsid w:val="005C1305"/>
    <w:rsid w:val="005D0040"/>
    <w:rsid w:val="005D0EA8"/>
    <w:rsid w:val="005D19AB"/>
    <w:rsid w:val="005D29DB"/>
    <w:rsid w:val="005E1346"/>
    <w:rsid w:val="005F0E5C"/>
    <w:rsid w:val="005F3937"/>
    <w:rsid w:val="005F40BD"/>
    <w:rsid w:val="005F5AE6"/>
    <w:rsid w:val="006052E3"/>
    <w:rsid w:val="006065AE"/>
    <w:rsid w:val="00621DCC"/>
    <w:rsid w:val="0063345E"/>
    <w:rsid w:val="00633925"/>
    <w:rsid w:val="0063666A"/>
    <w:rsid w:val="0064504F"/>
    <w:rsid w:val="00646DA8"/>
    <w:rsid w:val="00655F16"/>
    <w:rsid w:val="006561CE"/>
    <w:rsid w:val="00660A4B"/>
    <w:rsid w:val="0066361B"/>
    <w:rsid w:val="00666C24"/>
    <w:rsid w:val="00675F15"/>
    <w:rsid w:val="0068453B"/>
    <w:rsid w:val="006A0E7D"/>
    <w:rsid w:val="006A1191"/>
    <w:rsid w:val="006A376D"/>
    <w:rsid w:val="006A76D0"/>
    <w:rsid w:val="006D623B"/>
    <w:rsid w:val="006F0075"/>
    <w:rsid w:val="006F4AC5"/>
    <w:rsid w:val="00703729"/>
    <w:rsid w:val="00710CBA"/>
    <w:rsid w:val="00710D4B"/>
    <w:rsid w:val="00716369"/>
    <w:rsid w:val="0071782E"/>
    <w:rsid w:val="00717C3C"/>
    <w:rsid w:val="00721300"/>
    <w:rsid w:val="007219E3"/>
    <w:rsid w:val="00723C55"/>
    <w:rsid w:val="00723C94"/>
    <w:rsid w:val="00731C41"/>
    <w:rsid w:val="00734E5E"/>
    <w:rsid w:val="0075025E"/>
    <w:rsid w:val="0075491F"/>
    <w:rsid w:val="00756AA2"/>
    <w:rsid w:val="00760ECA"/>
    <w:rsid w:val="007736C6"/>
    <w:rsid w:val="00780A9F"/>
    <w:rsid w:val="00781A5F"/>
    <w:rsid w:val="00786260"/>
    <w:rsid w:val="00786ABE"/>
    <w:rsid w:val="00793B35"/>
    <w:rsid w:val="00796E88"/>
    <w:rsid w:val="007A02FF"/>
    <w:rsid w:val="007A4418"/>
    <w:rsid w:val="007B30AC"/>
    <w:rsid w:val="007B7B39"/>
    <w:rsid w:val="007C06D4"/>
    <w:rsid w:val="007C5167"/>
    <w:rsid w:val="007C5C50"/>
    <w:rsid w:val="007F6AC4"/>
    <w:rsid w:val="00801FC9"/>
    <w:rsid w:val="00803815"/>
    <w:rsid w:val="008066A2"/>
    <w:rsid w:val="00806CD8"/>
    <w:rsid w:val="008168F2"/>
    <w:rsid w:val="0082264B"/>
    <w:rsid w:val="0082795C"/>
    <w:rsid w:val="0084439A"/>
    <w:rsid w:val="00854E41"/>
    <w:rsid w:val="00860063"/>
    <w:rsid w:val="00861452"/>
    <w:rsid w:val="00890A1E"/>
    <w:rsid w:val="008A1C78"/>
    <w:rsid w:val="008A5159"/>
    <w:rsid w:val="008C6D68"/>
    <w:rsid w:val="008D4526"/>
    <w:rsid w:val="008D4C55"/>
    <w:rsid w:val="008F0320"/>
    <w:rsid w:val="008F3F0C"/>
    <w:rsid w:val="008F7D57"/>
    <w:rsid w:val="009007C8"/>
    <w:rsid w:val="00911196"/>
    <w:rsid w:val="00923799"/>
    <w:rsid w:val="00935344"/>
    <w:rsid w:val="00945F09"/>
    <w:rsid w:val="00946D98"/>
    <w:rsid w:val="0095014C"/>
    <w:rsid w:val="00956890"/>
    <w:rsid w:val="009639A5"/>
    <w:rsid w:val="00967F58"/>
    <w:rsid w:val="00973AEC"/>
    <w:rsid w:val="009747CE"/>
    <w:rsid w:val="009808E0"/>
    <w:rsid w:val="0099057C"/>
    <w:rsid w:val="00990C90"/>
    <w:rsid w:val="009919DC"/>
    <w:rsid w:val="00991D97"/>
    <w:rsid w:val="0099381A"/>
    <w:rsid w:val="0099741A"/>
    <w:rsid w:val="009976B0"/>
    <w:rsid w:val="009A5436"/>
    <w:rsid w:val="009A77E3"/>
    <w:rsid w:val="009B135D"/>
    <w:rsid w:val="009B13FE"/>
    <w:rsid w:val="009C040C"/>
    <w:rsid w:val="009C26F8"/>
    <w:rsid w:val="009D3041"/>
    <w:rsid w:val="009D6244"/>
    <w:rsid w:val="009D6E5D"/>
    <w:rsid w:val="009E3F4A"/>
    <w:rsid w:val="009F06B5"/>
    <w:rsid w:val="009F0B2F"/>
    <w:rsid w:val="009F1CC1"/>
    <w:rsid w:val="00A04B77"/>
    <w:rsid w:val="00A052F7"/>
    <w:rsid w:val="00A06AE5"/>
    <w:rsid w:val="00A12399"/>
    <w:rsid w:val="00A1783A"/>
    <w:rsid w:val="00A21B6C"/>
    <w:rsid w:val="00A22575"/>
    <w:rsid w:val="00A25F97"/>
    <w:rsid w:val="00A613FC"/>
    <w:rsid w:val="00A616D7"/>
    <w:rsid w:val="00A71BD5"/>
    <w:rsid w:val="00A747B5"/>
    <w:rsid w:val="00A81EF7"/>
    <w:rsid w:val="00A92030"/>
    <w:rsid w:val="00A97F22"/>
    <w:rsid w:val="00AA3D57"/>
    <w:rsid w:val="00AA4075"/>
    <w:rsid w:val="00AA73F1"/>
    <w:rsid w:val="00AB12E9"/>
    <w:rsid w:val="00AB14DA"/>
    <w:rsid w:val="00AC7D56"/>
    <w:rsid w:val="00AD59FF"/>
    <w:rsid w:val="00AD6780"/>
    <w:rsid w:val="00AE190F"/>
    <w:rsid w:val="00B01F6F"/>
    <w:rsid w:val="00B03C14"/>
    <w:rsid w:val="00B118B4"/>
    <w:rsid w:val="00B22F69"/>
    <w:rsid w:val="00B36AF7"/>
    <w:rsid w:val="00B459CA"/>
    <w:rsid w:val="00B53313"/>
    <w:rsid w:val="00B55D3C"/>
    <w:rsid w:val="00B601ED"/>
    <w:rsid w:val="00B63C7B"/>
    <w:rsid w:val="00B73EF4"/>
    <w:rsid w:val="00B81DF7"/>
    <w:rsid w:val="00B85DB4"/>
    <w:rsid w:val="00B8685A"/>
    <w:rsid w:val="00BA5466"/>
    <w:rsid w:val="00BA6884"/>
    <w:rsid w:val="00BB6744"/>
    <w:rsid w:val="00BC6658"/>
    <w:rsid w:val="00BD1631"/>
    <w:rsid w:val="00BD2238"/>
    <w:rsid w:val="00BD755D"/>
    <w:rsid w:val="00BF391E"/>
    <w:rsid w:val="00C043B8"/>
    <w:rsid w:val="00C11873"/>
    <w:rsid w:val="00C23149"/>
    <w:rsid w:val="00C24E7C"/>
    <w:rsid w:val="00C30F01"/>
    <w:rsid w:val="00C3102C"/>
    <w:rsid w:val="00C31F58"/>
    <w:rsid w:val="00C321E3"/>
    <w:rsid w:val="00C33768"/>
    <w:rsid w:val="00C36573"/>
    <w:rsid w:val="00C3727D"/>
    <w:rsid w:val="00C41B98"/>
    <w:rsid w:val="00C449CD"/>
    <w:rsid w:val="00C506B5"/>
    <w:rsid w:val="00C52E89"/>
    <w:rsid w:val="00C56041"/>
    <w:rsid w:val="00C613D6"/>
    <w:rsid w:val="00C92505"/>
    <w:rsid w:val="00CA0BA4"/>
    <w:rsid w:val="00CA6FAA"/>
    <w:rsid w:val="00CB0E6A"/>
    <w:rsid w:val="00CB2FFC"/>
    <w:rsid w:val="00CB5C77"/>
    <w:rsid w:val="00CC7985"/>
    <w:rsid w:val="00CD05CC"/>
    <w:rsid w:val="00CE3B6A"/>
    <w:rsid w:val="00CF53E1"/>
    <w:rsid w:val="00D047A3"/>
    <w:rsid w:val="00D05276"/>
    <w:rsid w:val="00D148E6"/>
    <w:rsid w:val="00D261D5"/>
    <w:rsid w:val="00D30E0D"/>
    <w:rsid w:val="00D322CD"/>
    <w:rsid w:val="00D350D5"/>
    <w:rsid w:val="00D402BA"/>
    <w:rsid w:val="00D405F3"/>
    <w:rsid w:val="00D46969"/>
    <w:rsid w:val="00D60EC3"/>
    <w:rsid w:val="00D60EEA"/>
    <w:rsid w:val="00D6791E"/>
    <w:rsid w:val="00D72A02"/>
    <w:rsid w:val="00D74F45"/>
    <w:rsid w:val="00D75157"/>
    <w:rsid w:val="00D756E1"/>
    <w:rsid w:val="00D82F2D"/>
    <w:rsid w:val="00D86F94"/>
    <w:rsid w:val="00DA0840"/>
    <w:rsid w:val="00DA1CF2"/>
    <w:rsid w:val="00DA33DF"/>
    <w:rsid w:val="00DA5AA2"/>
    <w:rsid w:val="00DA6D12"/>
    <w:rsid w:val="00DB32C5"/>
    <w:rsid w:val="00DB7C76"/>
    <w:rsid w:val="00DC6FC7"/>
    <w:rsid w:val="00DD22A6"/>
    <w:rsid w:val="00DE224F"/>
    <w:rsid w:val="00DF6C5A"/>
    <w:rsid w:val="00E0020E"/>
    <w:rsid w:val="00E021B2"/>
    <w:rsid w:val="00E03D64"/>
    <w:rsid w:val="00E15B4B"/>
    <w:rsid w:val="00E21E7F"/>
    <w:rsid w:val="00E25BFF"/>
    <w:rsid w:val="00E30D26"/>
    <w:rsid w:val="00E33A95"/>
    <w:rsid w:val="00E41DB3"/>
    <w:rsid w:val="00E41F94"/>
    <w:rsid w:val="00E458AE"/>
    <w:rsid w:val="00E47AF3"/>
    <w:rsid w:val="00E523C4"/>
    <w:rsid w:val="00E5268B"/>
    <w:rsid w:val="00E538B6"/>
    <w:rsid w:val="00E54FAC"/>
    <w:rsid w:val="00E55BAF"/>
    <w:rsid w:val="00E76E6D"/>
    <w:rsid w:val="00E77DCC"/>
    <w:rsid w:val="00E90E5A"/>
    <w:rsid w:val="00E92E6D"/>
    <w:rsid w:val="00E946F6"/>
    <w:rsid w:val="00EA5B9D"/>
    <w:rsid w:val="00EA6637"/>
    <w:rsid w:val="00EC5308"/>
    <w:rsid w:val="00EC5DBD"/>
    <w:rsid w:val="00ED778A"/>
    <w:rsid w:val="00EE7D4E"/>
    <w:rsid w:val="00F041EE"/>
    <w:rsid w:val="00F16377"/>
    <w:rsid w:val="00F17FEA"/>
    <w:rsid w:val="00F24A49"/>
    <w:rsid w:val="00F255F2"/>
    <w:rsid w:val="00F35501"/>
    <w:rsid w:val="00F35549"/>
    <w:rsid w:val="00F3758A"/>
    <w:rsid w:val="00F51111"/>
    <w:rsid w:val="00F653F2"/>
    <w:rsid w:val="00F66EE3"/>
    <w:rsid w:val="00F77B00"/>
    <w:rsid w:val="00F83C75"/>
    <w:rsid w:val="00F83FB0"/>
    <w:rsid w:val="00F94E7E"/>
    <w:rsid w:val="00F95FB2"/>
    <w:rsid w:val="00FA1329"/>
    <w:rsid w:val="00FA2A07"/>
    <w:rsid w:val="00FB12B9"/>
    <w:rsid w:val="00FC58EA"/>
    <w:rsid w:val="00FC5EE3"/>
    <w:rsid w:val="00FD7106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7AEC5"/>
  <w15:chartTrackingRefBased/>
  <w15:docId w15:val="{DB8E36F9-94BE-4F43-9E45-D9DEDF14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1B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11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7A238-E602-4C21-88DF-E05039EAB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Wisdom</dc:creator>
  <cp:keywords/>
  <dc:description/>
  <cp:lastModifiedBy>susanw.secretary@yahoo.com</cp:lastModifiedBy>
  <cp:revision>4</cp:revision>
  <cp:lastPrinted>2024-05-31T15:49:00Z</cp:lastPrinted>
  <dcterms:created xsi:type="dcterms:W3CDTF">2024-06-20T18:40:00Z</dcterms:created>
  <dcterms:modified xsi:type="dcterms:W3CDTF">2024-06-21T15:04:00Z</dcterms:modified>
</cp:coreProperties>
</file>