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0273" w14:textId="77777777" w:rsidR="00DF6C5A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AGENDA</w:t>
      </w:r>
    </w:p>
    <w:p w14:paraId="0FF4B911" w14:textId="77777777" w:rsidR="003511B6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CITY OF EUREKA</w:t>
      </w:r>
    </w:p>
    <w:p w14:paraId="3A6C78FF" w14:textId="2E01370B" w:rsidR="003511B6" w:rsidRPr="009F0B2F" w:rsidRDefault="008777B3" w:rsidP="003511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WORK SESSION</w:t>
      </w:r>
    </w:p>
    <w:p w14:paraId="582C78B4" w14:textId="56E95FAF" w:rsidR="00A22575" w:rsidRPr="009F0B2F" w:rsidRDefault="00A22575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EUREKA CITY HALL (400 SE CR 2190 IN EUREKA)</w:t>
      </w:r>
    </w:p>
    <w:p w14:paraId="6E6AB4D6" w14:textId="448AC53B" w:rsidR="003511B6" w:rsidRPr="009F0B2F" w:rsidRDefault="00E0020E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TUESDAY</w:t>
      </w:r>
      <w:r w:rsidR="00621DCC" w:rsidRPr="009F0B2F">
        <w:rPr>
          <w:b/>
          <w:bCs/>
          <w:sz w:val="24"/>
          <w:szCs w:val="24"/>
        </w:rPr>
        <w:t xml:space="preserve">, </w:t>
      </w:r>
      <w:r w:rsidR="00C3102C">
        <w:rPr>
          <w:b/>
          <w:bCs/>
          <w:sz w:val="24"/>
          <w:szCs w:val="24"/>
        </w:rPr>
        <w:t xml:space="preserve">JUNE </w:t>
      </w:r>
      <w:r w:rsidR="008777B3">
        <w:rPr>
          <w:b/>
          <w:bCs/>
          <w:sz w:val="24"/>
          <w:szCs w:val="24"/>
        </w:rPr>
        <w:t>11</w:t>
      </w:r>
      <w:r w:rsidR="00C3102C">
        <w:rPr>
          <w:b/>
          <w:bCs/>
          <w:sz w:val="24"/>
          <w:szCs w:val="24"/>
        </w:rPr>
        <w:t>, 2024</w:t>
      </w:r>
      <w:r w:rsidR="00C30F01" w:rsidRPr="009F0B2F">
        <w:rPr>
          <w:b/>
          <w:bCs/>
          <w:sz w:val="24"/>
          <w:szCs w:val="24"/>
        </w:rPr>
        <w:tab/>
      </w:r>
    </w:p>
    <w:p w14:paraId="6E5D26B2" w14:textId="76332801" w:rsidR="003511B6" w:rsidRPr="009F0B2F" w:rsidRDefault="009007C8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5</w:t>
      </w:r>
      <w:r w:rsidR="000361C9" w:rsidRPr="009F0B2F">
        <w:rPr>
          <w:b/>
          <w:bCs/>
          <w:sz w:val="24"/>
          <w:szCs w:val="24"/>
        </w:rPr>
        <w:t>:30</w:t>
      </w:r>
      <w:r w:rsidR="0026348A" w:rsidRPr="009F0B2F">
        <w:rPr>
          <w:b/>
          <w:bCs/>
          <w:sz w:val="24"/>
          <w:szCs w:val="24"/>
        </w:rPr>
        <w:t xml:space="preserve"> P.M.</w:t>
      </w:r>
    </w:p>
    <w:p w14:paraId="2392ACD8" w14:textId="56834F27" w:rsidR="009C040C" w:rsidRDefault="009C040C" w:rsidP="003511B6">
      <w:pPr>
        <w:pStyle w:val="NoSpacing"/>
        <w:jc w:val="center"/>
        <w:rPr>
          <w:b/>
          <w:bCs/>
          <w:sz w:val="24"/>
          <w:szCs w:val="24"/>
        </w:rPr>
      </w:pPr>
    </w:p>
    <w:p w14:paraId="56095F9C" w14:textId="5DCF7AE7" w:rsidR="00DE224F" w:rsidRDefault="00DE224F" w:rsidP="00D30E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6C94617B" w14:textId="77777777" w:rsidR="0068453B" w:rsidRDefault="0068453B" w:rsidP="0068453B">
      <w:pPr>
        <w:pStyle w:val="NoSpacing"/>
        <w:ind w:left="720"/>
        <w:rPr>
          <w:sz w:val="24"/>
          <w:szCs w:val="24"/>
        </w:rPr>
      </w:pPr>
    </w:p>
    <w:p w14:paraId="1CC6757D" w14:textId="09EFC734" w:rsidR="0052474F" w:rsidRDefault="00DB7C76" w:rsidP="0052474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74F">
        <w:rPr>
          <w:sz w:val="24"/>
          <w:szCs w:val="24"/>
        </w:rPr>
        <w:t>Roll call</w:t>
      </w:r>
    </w:p>
    <w:p w14:paraId="4B742A08" w14:textId="77777777" w:rsidR="0052474F" w:rsidRPr="0052474F" w:rsidRDefault="0052474F" w:rsidP="0052474F">
      <w:pPr>
        <w:pStyle w:val="NoSpacing"/>
        <w:rPr>
          <w:sz w:val="24"/>
          <w:szCs w:val="24"/>
        </w:rPr>
      </w:pPr>
    </w:p>
    <w:p w14:paraId="7E94B6DB" w14:textId="47D64689" w:rsidR="0052474F" w:rsidRDefault="0052474F" w:rsidP="0052474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474F">
        <w:rPr>
          <w:sz w:val="24"/>
          <w:szCs w:val="24"/>
        </w:rPr>
        <w:t>Councilmember replacement interview</w:t>
      </w:r>
      <w:r>
        <w:rPr>
          <w:sz w:val="24"/>
          <w:szCs w:val="24"/>
        </w:rPr>
        <w:t>s</w:t>
      </w:r>
    </w:p>
    <w:p w14:paraId="3F728FE0" w14:textId="77777777" w:rsidR="0052474F" w:rsidRPr="0052474F" w:rsidRDefault="0052474F" w:rsidP="0052474F">
      <w:pPr>
        <w:pStyle w:val="NoSpacing"/>
        <w:rPr>
          <w:sz w:val="24"/>
          <w:szCs w:val="24"/>
        </w:rPr>
      </w:pPr>
    </w:p>
    <w:p w14:paraId="06AFAE82" w14:textId="5CC9E0FB" w:rsidR="0052474F" w:rsidRDefault="0052474F" w:rsidP="00D30E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recommendation from Terry Jacobson</w:t>
      </w:r>
    </w:p>
    <w:p w14:paraId="5F297CDE" w14:textId="77777777" w:rsidR="00FC5EE3" w:rsidRPr="00FC5EE3" w:rsidRDefault="00FC5EE3" w:rsidP="00FC5EE3">
      <w:pPr>
        <w:pStyle w:val="NoSpacing"/>
        <w:rPr>
          <w:sz w:val="24"/>
          <w:szCs w:val="24"/>
        </w:rPr>
      </w:pPr>
    </w:p>
    <w:p w14:paraId="256BB381" w14:textId="0265C761" w:rsidR="00CB2FFC" w:rsidRDefault="00C23149" w:rsidP="00CB2FF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B2FFC">
        <w:rPr>
          <w:sz w:val="24"/>
          <w:szCs w:val="24"/>
        </w:rPr>
        <w:t>Discussion of Trey Gordon’s request to build a house and a guest house on his property in The Overlook at Richland Chambers Lake</w:t>
      </w:r>
      <w:r w:rsidR="008777B3">
        <w:rPr>
          <w:sz w:val="24"/>
          <w:szCs w:val="24"/>
        </w:rPr>
        <w:t xml:space="preserve"> </w:t>
      </w:r>
    </w:p>
    <w:p w14:paraId="0CDFEACB" w14:textId="77777777" w:rsidR="00CB2FFC" w:rsidRPr="00CB2FFC" w:rsidRDefault="00CB2FFC" w:rsidP="00CB2FFC">
      <w:pPr>
        <w:pStyle w:val="NoSpacing"/>
        <w:rPr>
          <w:sz w:val="24"/>
          <w:szCs w:val="24"/>
        </w:rPr>
      </w:pPr>
    </w:p>
    <w:p w14:paraId="42F0CE3D" w14:textId="307687D7" w:rsidR="005A771F" w:rsidRDefault="00FC5EE3" w:rsidP="005A771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34B8">
        <w:rPr>
          <w:sz w:val="24"/>
          <w:szCs w:val="24"/>
        </w:rPr>
        <w:t xml:space="preserve">Discussion of short-term rentals </w:t>
      </w:r>
    </w:p>
    <w:p w14:paraId="723EA82E" w14:textId="77777777" w:rsidR="003834B8" w:rsidRPr="003834B8" w:rsidRDefault="003834B8" w:rsidP="003834B8">
      <w:pPr>
        <w:pStyle w:val="NoSpacing"/>
        <w:rPr>
          <w:sz w:val="24"/>
          <w:szCs w:val="24"/>
        </w:rPr>
      </w:pPr>
    </w:p>
    <w:p w14:paraId="412838D9" w14:textId="7F46D66A" w:rsidR="005A771F" w:rsidRDefault="003834B8" w:rsidP="004115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Amendment regarding Fire Hydrants in Subdivisions</w:t>
      </w:r>
    </w:p>
    <w:p w14:paraId="52407BDB" w14:textId="77777777" w:rsidR="00F35549" w:rsidRPr="00F35549" w:rsidRDefault="00F35549" w:rsidP="00F35549">
      <w:pPr>
        <w:pStyle w:val="NoSpacing"/>
        <w:rPr>
          <w:sz w:val="24"/>
          <w:szCs w:val="24"/>
        </w:rPr>
      </w:pPr>
    </w:p>
    <w:p w14:paraId="32EB095C" w14:textId="77826955" w:rsidR="00AA3D57" w:rsidRDefault="003834B8" w:rsidP="00AA3D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discussion of sign ordinance</w:t>
      </w:r>
    </w:p>
    <w:p w14:paraId="65B212E4" w14:textId="77777777" w:rsidR="00AA3D57" w:rsidRPr="00AA3D57" w:rsidRDefault="00AA3D57" w:rsidP="00AA3D57">
      <w:pPr>
        <w:pStyle w:val="NoSpacing"/>
        <w:rPr>
          <w:sz w:val="24"/>
          <w:szCs w:val="24"/>
        </w:rPr>
      </w:pPr>
    </w:p>
    <w:p w14:paraId="7ABF66B4" w14:textId="6171102F" w:rsidR="00A731C2" w:rsidRDefault="005E1346" w:rsidP="00A731C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731C2">
        <w:rPr>
          <w:sz w:val="24"/>
          <w:szCs w:val="24"/>
        </w:rPr>
        <w:t xml:space="preserve">Discuss </w:t>
      </w:r>
      <w:r w:rsidR="00A731C2" w:rsidRPr="00A731C2">
        <w:rPr>
          <w:sz w:val="24"/>
          <w:szCs w:val="24"/>
        </w:rPr>
        <w:t>updates for Fee Schedule</w:t>
      </w:r>
    </w:p>
    <w:p w14:paraId="50CB9BB0" w14:textId="77777777" w:rsidR="00A731C2" w:rsidRPr="00A731C2" w:rsidRDefault="00A731C2" w:rsidP="00A731C2">
      <w:pPr>
        <w:pStyle w:val="NoSpacing"/>
        <w:rPr>
          <w:sz w:val="24"/>
          <w:szCs w:val="24"/>
        </w:rPr>
      </w:pPr>
    </w:p>
    <w:p w14:paraId="2CE37426" w14:textId="3AF501A5" w:rsidR="005E1346" w:rsidRDefault="00A731C2" w:rsidP="005E134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Discuss information to send Brian Albert for non-payment of Building Permit</w:t>
      </w:r>
    </w:p>
    <w:p w14:paraId="68F71E77" w14:textId="77777777" w:rsidR="008777B3" w:rsidRPr="008777B3" w:rsidRDefault="008777B3" w:rsidP="008777B3">
      <w:pPr>
        <w:pStyle w:val="NoSpacing"/>
        <w:rPr>
          <w:sz w:val="24"/>
          <w:szCs w:val="24"/>
        </w:rPr>
      </w:pPr>
    </w:p>
    <w:p w14:paraId="1FECD0C7" w14:textId="4DA2E8AC" w:rsidR="00D60EC3" w:rsidRPr="00AA3D57" w:rsidRDefault="00786260" w:rsidP="00D60E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A3D57">
        <w:rPr>
          <w:sz w:val="24"/>
          <w:szCs w:val="24"/>
        </w:rPr>
        <w:t>Adjourn</w:t>
      </w:r>
    </w:p>
    <w:sectPr w:rsidR="00D60EC3" w:rsidRPr="00AA3D57" w:rsidSect="00155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412"/>
    <w:multiLevelType w:val="hybridMultilevel"/>
    <w:tmpl w:val="5CB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1747D"/>
    <w:multiLevelType w:val="hybridMultilevel"/>
    <w:tmpl w:val="47562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20E7C"/>
    <w:multiLevelType w:val="hybridMultilevel"/>
    <w:tmpl w:val="AE3EEF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81EE3"/>
    <w:multiLevelType w:val="hybridMultilevel"/>
    <w:tmpl w:val="3CEC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B20"/>
    <w:multiLevelType w:val="hybridMultilevel"/>
    <w:tmpl w:val="BC7E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97"/>
    <w:multiLevelType w:val="hybridMultilevel"/>
    <w:tmpl w:val="AEE636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045D9"/>
    <w:multiLevelType w:val="hybridMultilevel"/>
    <w:tmpl w:val="D5022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3003B"/>
    <w:multiLevelType w:val="hybridMultilevel"/>
    <w:tmpl w:val="122697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43400"/>
    <w:multiLevelType w:val="hybridMultilevel"/>
    <w:tmpl w:val="9A728AF4"/>
    <w:lvl w:ilvl="0" w:tplc="5296A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74323"/>
    <w:multiLevelType w:val="hybridMultilevel"/>
    <w:tmpl w:val="97FE79CA"/>
    <w:lvl w:ilvl="0" w:tplc="25C6A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01345"/>
    <w:multiLevelType w:val="hybridMultilevel"/>
    <w:tmpl w:val="E5E2D0E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4509BF"/>
    <w:multiLevelType w:val="hybridMultilevel"/>
    <w:tmpl w:val="E1008280"/>
    <w:lvl w:ilvl="0" w:tplc="E2BCEE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9409A"/>
    <w:multiLevelType w:val="hybridMultilevel"/>
    <w:tmpl w:val="402C3300"/>
    <w:lvl w:ilvl="0" w:tplc="E6F002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1623B"/>
    <w:multiLevelType w:val="hybridMultilevel"/>
    <w:tmpl w:val="9868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2762"/>
    <w:multiLevelType w:val="hybridMultilevel"/>
    <w:tmpl w:val="AB3A82B6"/>
    <w:lvl w:ilvl="0" w:tplc="D8E094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434AAE"/>
    <w:multiLevelType w:val="hybridMultilevel"/>
    <w:tmpl w:val="BDD65406"/>
    <w:lvl w:ilvl="0" w:tplc="36F6CF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3FA6"/>
    <w:multiLevelType w:val="hybridMultilevel"/>
    <w:tmpl w:val="8168EFA6"/>
    <w:lvl w:ilvl="0" w:tplc="63D2F4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6BC6"/>
    <w:multiLevelType w:val="hybridMultilevel"/>
    <w:tmpl w:val="D108B2E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BEC320E"/>
    <w:multiLevelType w:val="hybridMultilevel"/>
    <w:tmpl w:val="08D8A5FA"/>
    <w:lvl w:ilvl="0" w:tplc="0D108D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276F96"/>
    <w:multiLevelType w:val="hybridMultilevel"/>
    <w:tmpl w:val="16808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3A136A"/>
    <w:multiLevelType w:val="hybridMultilevel"/>
    <w:tmpl w:val="04A68D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3B2819"/>
    <w:multiLevelType w:val="hybridMultilevel"/>
    <w:tmpl w:val="E9841FC2"/>
    <w:lvl w:ilvl="0" w:tplc="944EFF6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22754"/>
    <w:multiLevelType w:val="hybridMultilevel"/>
    <w:tmpl w:val="FDE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4163F"/>
    <w:multiLevelType w:val="hybridMultilevel"/>
    <w:tmpl w:val="57E2F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F81E4F"/>
    <w:multiLevelType w:val="hybridMultilevel"/>
    <w:tmpl w:val="12CEB988"/>
    <w:lvl w:ilvl="0" w:tplc="FF4A4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C5536B"/>
    <w:multiLevelType w:val="hybridMultilevel"/>
    <w:tmpl w:val="9A9CBED4"/>
    <w:lvl w:ilvl="0" w:tplc="A8D0D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B25F3"/>
    <w:multiLevelType w:val="hybridMultilevel"/>
    <w:tmpl w:val="3EBA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A5583"/>
    <w:multiLevelType w:val="hybridMultilevel"/>
    <w:tmpl w:val="638C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15E2D"/>
    <w:multiLevelType w:val="hybridMultilevel"/>
    <w:tmpl w:val="7E54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257A86"/>
    <w:multiLevelType w:val="hybridMultilevel"/>
    <w:tmpl w:val="D6AC327A"/>
    <w:lvl w:ilvl="0" w:tplc="C36EF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25508C"/>
    <w:multiLevelType w:val="hybridMultilevel"/>
    <w:tmpl w:val="B1324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C16E25"/>
    <w:multiLevelType w:val="hybridMultilevel"/>
    <w:tmpl w:val="B51E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0DB5"/>
    <w:multiLevelType w:val="hybridMultilevel"/>
    <w:tmpl w:val="3590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51359"/>
    <w:multiLevelType w:val="hybridMultilevel"/>
    <w:tmpl w:val="BE241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834DD4"/>
    <w:multiLevelType w:val="hybridMultilevel"/>
    <w:tmpl w:val="F66C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5066C6"/>
    <w:multiLevelType w:val="hybridMultilevel"/>
    <w:tmpl w:val="FEFC9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BF6BC8"/>
    <w:multiLevelType w:val="hybridMultilevel"/>
    <w:tmpl w:val="57A4CB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907675"/>
    <w:multiLevelType w:val="hybridMultilevel"/>
    <w:tmpl w:val="8716F520"/>
    <w:lvl w:ilvl="0" w:tplc="88A6C8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F35699"/>
    <w:multiLevelType w:val="hybridMultilevel"/>
    <w:tmpl w:val="E2AA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C244C"/>
    <w:multiLevelType w:val="hybridMultilevel"/>
    <w:tmpl w:val="4F7CDB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987498">
    <w:abstractNumId w:val="27"/>
  </w:num>
  <w:num w:numId="2" w16cid:durableId="703139525">
    <w:abstractNumId w:val="34"/>
  </w:num>
  <w:num w:numId="3" w16cid:durableId="1833596428">
    <w:abstractNumId w:val="30"/>
  </w:num>
  <w:num w:numId="4" w16cid:durableId="192039436">
    <w:abstractNumId w:val="0"/>
  </w:num>
  <w:num w:numId="5" w16cid:durableId="2077194235">
    <w:abstractNumId w:val="1"/>
  </w:num>
  <w:num w:numId="6" w16cid:durableId="792291943">
    <w:abstractNumId w:val="3"/>
  </w:num>
  <w:num w:numId="7" w16cid:durableId="935213130">
    <w:abstractNumId w:val="10"/>
  </w:num>
  <w:num w:numId="8" w16cid:durableId="1997144434">
    <w:abstractNumId w:val="31"/>
  </w:num>
  <w:num w:numId="9" w16cid:durableId="2125735302">
    <w:abstractNumId w:val="33"/>
  </w:num>
  <w:num w:numId="10" w16cid:durableId="266279431">
    <w:abstractNumId w:val="20"/>
  </w:num>
  <w:num w:numId="11" w16cid:durableId="943075960">
    <w:abstractNumId w:val="2"/>
  </w:num>
  <w:num w:numId="12" w16cid:durableId="1405640763">
    <w:abstractNumId w:val="32"/>
  </w:num>
  <w:num w:numId="13" w16cid:durableId="740373254">
    <w:abstractNumId w:val="19"/>
  </w:num>
  <w:num w:numId="14" w16cid:durableId="820468228">
    <w:abstractNumId w:val="38"/>
  </w:num>
  <w:num w:numId="15" w16cid:durableId="611013602">
    <w:abstractNumId w:val="6"/>
  </w:num>
  <w:num w:numId="16" w16cid:durableId="483670392">
    <w:abstractNumId w:val="13"/>
  </w:num>
  <w:num w:numId="17" w16cid:durableId="396905028">
    <w:abstractNumId w:val="35"/>
  </w:num>
  <w:num w:numId="18" w16cid:durableId="1732538340">
    <w:abstractNumId w:val="26"/>
  </w:num>
  <w:num w:numId="19" w16cid:durableId="597106100">
    <w:abstractNumId w:val="22"/>
  </w:num>
  <w:num w:numId="20" w16cid:durableId="2091996806">
    <w:abstractNumId w:val="15"/>
  </w:num>
  <w:num w:numId="21" w16cid:durableId="217479804">
    <w:abstractNumId w:val="21"/>
  </w:num>
  <w:num w:numId="22" w16cid:durableId="1610578933">
    <w:abstractNumId w:val="7"/>
  </w:num>
  <w:num w:numId="23" w16cid:durableId="685911184">
    <w:abstractNumId w:val="28"/>
  </w:num>
  <w:num w:numId="24" w16cid:durableId="1727490385">
    <w:abstractNumId w:val="5"/>
  </w:num>
  <w:num w:numId="25" w16cid:durableId="1908375152">
    <w:abstractNumId w:val="37"/>
  </w:num>
  <w:num w:numId="26" w16cid:durableId="785537057">
    <w:abstractNumId w:val="14"/>
  </w:num>
  <w:num w:numId="27" w16cid:durableId="1441796332">
    <w:abstractNumId w:val="39"/>
  </w:num>
  <w:num w:numId="28" w16cid:durableId="1785156274">
    <w:abstractNumId w:val="4"/>
  </w:num>
  <w:num w:numId="29" w16cid:durableId="169609210">
    <w:abstractNumId w:val="25"/>
  </w:num>
  <w:num w:numId="30" w16cid:durableId="2064063907">
    <w:abstractNumId w:val="17"/>
  </w:num>
  <w:num w:numId="31" w16cid:durableId="669136634">
    <w:abstractNumId w:val="36"/>
  </w:num>
  <w:num w:numId="32" w16cid:durableId="1110859930">
    <w:abstractNumId w:val="23"/>
  </w:num>
  <w:num w:numId="33" w16cid:durableId="1077871333">
    <w:abstractNumId w:val="9"/>
  </w:num>
  <w:num w:numId="34" w16cid:durableId="2008164821">
    <w:abstractNumId w:val="29"/>
  </w:num>
  <w:num w:numId="35" w16cid:durableId="1882356518">
    <w:abstractNumId w:val="16"/>
  </w:num>
  <w:num w:numId="36" w16cid:durableId="1640644735">
    <w:abstractNumId w:val="18"/>
  </w:num>
  <w:num w:numId="37" w16cid:durableId="655113586">
    <w:abstractNumId w:val="24"/>
  </w:num>
  <w:num w:numId="38" w16cid:durableId="930821856">
    <w:abstractNumId w:val="11"/>
  </w:num>
  <w:num w:numId="39" w16cid:durableId="573472652">
    <w:abstractNumId w:val="12"/>
  </w:num>
  <w:num w:numId="40" w16cid:durableId="521633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B6"/>
    <w:rsid w:val="00020431"/>
    <w:rsid w:val="00030FFD"/>
    <w:rsid w:val="00035216"/>
    <w:rsid w:val="000361C9"/>
    <w:rsid w:val="00040375"/>
    <w:rsid w:val="00042791"/>
    <w:rsid w:val="000437AB"/>
    <w:rsid w:val="000540FE"/>
    <w:rsid w:val="000567B4"/>
    <w:rsid w:val="00061A3E"/>
    <w:rsid w:val="00064932"/>
    <w:rsid w:val="00067AF2"/>
    <w:rsid w:val="00067CF7"/>
    <w:rsid w:val="000720BB"/>
    <w:rsid w:val="000748FA"/>
    <w:rsid w:val="00096D66"/>
    <w:rsid w:val="000A4F53"/>
    <w:rsid w:val="000B73DD"/>
    <w:rsid w:val="000C2635"/>
    <w:rsid w:val="000C6E20"/>
    <w:rsid w:val="000D0F62"/>
    <w:rsid w:val="000D18C2"/>
    <w:rsid w:val="000D2DA4"/>
    <w:rsid w:val="000D4FEA"/>
    <w:rsid w:val="000E5426"/>
    <w:rsid w:val="000F35C1"/>
    <w:rsid w:val="000F5AC1"/>
    <w:rsid w:val="0010002D"/>
    <w:rsid w:val="00106FF3"/>
    <w:rsid w:val="001110F9"/>
    <w:rsid w:val="00135288"/>
    <w:rsid w:val="00140502"/>
    <w:rsid w:val="00146AED"/>
    <w:rsid w:val="00155D9D"/>
    <w:rsid w:val="0016698E"/>
    <w:rsid w:val="0017452B"/>
    <w:rsid w:val="001764BA"/>
    <w:rsid w:val="00180443"/>
    <w:rsid w:val="001805C4"/>
    <w:rsid w:val="00180AE8"/>
    <w:rsid w:val="00184EAC"/>
    <w:rsid w:val="0019341F"/>
    <w:rsid w:val="001945EA"/>
    <w:rsid w:val="001A04FC"/>
    <w:rsid w:val="001B495B"/>
    <w:rsid w:val="001C5260"/>
    <w:rsid w:val="001C5A9D"/>
    <w:rsid w:val="001C6329"/>
    <w:rsid w:val="001E08E6"/>
    <w:rsid w:val="001E0CD8"/>
    <w:rsid w:val="001E4979"/>
    <w:rsid w:val="001F18C0"/>
    <w:rsid w:val="001F416E"/>
    <w:rsid w:val="001F6C38"/>
    <w:rsid w:val="001F7D46"/>
    <w:rsid w:val="00211EB3"/>
    <w:rsid w:val="00225FFC"/>
    <w:rsid w:val="00226BE6"/>
    <w:rsid w:val="00227C87"/>
    <w:rsid w:val="00231A2A"/>
    <w:rsid w:val="00240642"/>
    <w:rsid w:val="00245CC4"/>
    <w:rsid w:val="00247524"/>
    <w:rsid w:val="002505A9"/>
    <w:rsid w:val="0026348A"/>
    <w:rsid w:val="002644AA"/>
    <w:rsid w:val="0026549D"/>
    <w:rsid w:val="00270A34"/>
    <w:rsid w:val="0027156F"/>
    <w:rsid w:val="002853D6"/>
    <w:rsid w:val="00290A8D"/>
    <w:rsid w:val="002918D6"/>
    <w:rsid w:val="00292E9D"/>
    <w:rsid w:val="00297677"/>
    <w:rsid w:val="002A24CB"/>
    <w:rsid w:val="002A508C"/>
    <w:rsid w:val="002B7E4D"/>
    <w:rsid w:val="002C18F3"/>
    <w:rsid w:val="002C3ABE"/>
    <w:rsid w:val="002C470D"/>
    <w:rsid w:val="002D03CE"/>
    <w:rsid w:val="002D700C"/>
    <w:rsid w:val="002E5C27"/>
    <w:rsid w:val="002F3236"/>
    <w:rsid w:val="00302D10"/>
    <w:rsid w:val="00311B08"/>
    <w:rsid w:val="003135FE"/>
    <w:rsid w:val="003238BA"/>
    <w:rsid w:val="003308AA"/>
    <w:rsid w:val="00332D0C"/>
    <w:rsid w:val="00333BD6"/>
    <w:rsid w:val="00343357"/>
    <w:rsid w:val="00343DFE"/>
    <w:rsid w:val="003508B4"/>
    <w:rsid w:val="003511B6"/>
    <w:rsid w:val="00370690"/>
    <w:rsid w:val="00372284"/>
    <w:rsid w:val="003834B8"/>
    <w:rsid w:val="00383F56"/>
    <w:rsid w:val="00385A5B"/>
    <w:rsid w:val="00386997"/>
    <w:rsid w:val="003A1CDF"/>
    <w:rsid w:val="003A1EB9"/>
    <w:rsid w:val="003A1F04"/>
    <w:rsid w:val="003A5304"/>
    <w:rsid w:val="003A6B8C"/>
    <w:rsid w:val="003B27EF"/>
    <w:rsid w:val="003C0197"/>
    <w:rsid w:val="003C13FE"/>
    <w:rsid w:val="003C5B8E"/>
    <w:rsid w:val="003D1906"/>
    <w:rsid w:val="003F2BA2"/>
    <w:rsid w:val="003F3083"/>
    <w:rsid w:val="00404193"/>
    <w:rsid w:val="0040636A"/>
    <w:rsid w:val="00407DFC"/>
    <w:rsid w:val="00411541"/>
    <w:rsid w:val="00415B9E"/>
    <w:rsid w:val="00417B7F"/>
    <w:rsid w:val="004221FC"/>
    <w:rsid w:val="004306D0"/>
    <w:rsid w:val="004353DB"/>
    <w:rsid w:val="00441EB6"/>
    <w:rsid w:val="0046039C"/>
    <w:rsid w:val="0046103E"/>
    <w:rsid w:val="00462F60"/>
    <w:rsid w:val="00464E47"/>
    <w:rsid w:val="00467E2C"/>
    <w:rsid w:val="00474988"/>
    <w:rsid w:val="00476800"/>
    <w:rsid w:val="004866A6"/>
    <w:rsid w:val="00492DA0"/>
    <w:rsid w:val="00493063"/>
    <w:rsid w:val="004977A7"/>
    <w:rsid w:val="004A3E7D"/>
    <w:rsid w:val="004B0723"/>
    <w:rsid w:val="004C07CF"/>
    <w:rsid w:val="004C0BA2"/>
    <w:rsid w:val="004C197F"/>
    <w:rsid w:val="004D2E38"/>
    <w:rsid w:val="004D60AD"/>
    <w:rsid w:val="004E32F1"/>
    <w:rsid w:val="004F3F1E"/>
    <w:rsid w:val="00502BF6"/>
    <w:rsid w:val="005042E7"/>
    <w:rsid w:val="005065A0"/>
    <w:rsid w:val="0052474F"/>
    <w:rsid w:val="00534769"/>
    <w:rsid w:val="00540975"/>
    <w:rsid w:val="00547387"/>
    <w:rsid w:val="00550888"/>
    <w:rsid w:val="0056562B"/>
    <w:rsid w:val="00565FE2"/>
    <w:rsid w:val="0056644B"/>
    <w:rsid w:val="00567516"/>
    <w:rsid w:val="00571B41"/>
    <w:rsid w:val="005754AE"/>
    <w:rsid w:val="00580FD2"/>
    <w:rsid w:val="00581A5E"/>
    <w:rsid w:val="005934E7"/>
    <w:rsid w:val="005A2B91"/>
    <w:rsid w:val="005A3751"/>
    <w:rsid w:val="005A771F"/>
    <w:rsid w:val="005C1305"/>
    <w:rsid w:val="005D0040"/>
    <w:rsid w:val="005D0EA8"/>
    <w:rsid w:val="005D19AB"/>
    <w:rsid w:val="005D29DB"/>
    <w:rsid w:val="005E03A7"/>
    <w:rsid w:val="005E1346"/>
    <w:rsid w:val="005F0E5C"/>
    <w:rsid w:val="005F3937"/>
    <w:rsid w:val="005F40BD"/>
    <w:rsid w:val="005F5AE6"/>
    <w:rsid w:val="006052E3"/>
    <w:rsid w:val="006065AE"/>
    <w:rsid w:val="00621DCC"/>
    <w:rsid w:val="0063345E"/>
    <w:rsid w:val="00633925"/>
    <w:rsid w:val="0063666A"/>
    <w:rsid w:val="0064504F"/>
    <w:rsid w:val="00646DA8"/>
    <w:rsid w:val="00655F16"/>
    <w:rsid w:val="006561CE"/>
    <w:rsid w:val="00660A4B"/>
    <w:rsid w:val="0066361B"/>
    <w:rsid w:val="00666C24"/>
    <w:rsid w:val="00675F15"/>
    <w:rsid w:val="0068453B"/>
    <w:rsid w:val="006A0E7D"/>
    <w:rsid w:val="006A1191"/>
    <w:rsid w:val="006A76D0"/>
    <w:rsid w:val="006D623B"/>
    <w:rsid w:val="006F0075"/>
    <w:rsid w:val="006F4AC5"/>
    <w:rsid w:val="00703729"/>
    <w:rsid w:val="00710CBA"/>
    <w:rsid w:val="00710D4B"/>
    <w:rsid w:val="00716369"/>
    <w:rsid w:val="0071782E"/>
    <w:rsid w:val="00717C3C"/>
    <w:rsid w:val="00721300"/>
    <w:rsid w:val="007219E3"/>
    <w:rsid w:val="00723C55"/>
    <w:rsid w:val="00723C94"/>
    <w:rsid w:val="00731C41"/>
    <w:rsid w:val="0075025E"/>
    <w:rsid w:val="0075491F"/>
    <w:rsid w:val="00756AA2"/>
    <w:rsid w:val="00760ECA"/>
    <w:rsid w:val="007736C6"/>
    <w:rsid w:val="00780A9F"/>
    <w:rsid w:val="00781A5F"/>
    <w:rsid w:val="00786260"/>
    <w:rsid w:val="00786ABE"/>
    <w:rsid w:val="00793B35"/>
    <w:rsid w:val="00796E88"/>
    <w:rsid w:val="007A02FF"/>
    <w:rsid w:val="007A4418"/>
    <w:rsid w:val="007B30AC"/>
    <w:rsid w:val="007B7B39"/>
    <w:rsid w:val="007C06D4"/>
    <w:rsid w:val="007C5167"/>
    <w:rsid w:val="007C5C50"/>
    <w:rsid w:val="007F6AC4"/>
    <w:rsid w:val="00801FC9"/>
    <w:rsid w:val="00803815"/>
    <w:rsid w:val="00806CD8"/>
    <w:rsid w:val="008168F2"/>
    <w:rsid w:val="0082264B"/>
    <w:rsid w:val="0082795C"/>
    <w:rsid w:val="0084439A"/>
    <w:rsid w:val="00854E41"/>
    <w:rsid w:val="00860063"/>
    <w:rsid w:val="00861452"/>
    <w:rsid w:val="008777B3"/>
    <w:rsid w:val="00890A1E"/>
    <w:rsid w:val="008A1C78"/>
    <w:rsid w:val="008A5159"/>
    <w:rsid w:val="008C6D68"/>
    <w:rsid w:val="008D4526"/>
    <w:rsid w:val="008D4C55"/>
    <w:rsid w:val="008F0320"/>
    <w:rsid w:val="008F3F0C"/>
    <w:rsid w:val="008F7D57"/>
    <w:rsid w:val="009007C8"/>
    <w:rsid w:val="00911196"/>
    <w:rsid w:val="00923799"/>
    <w:rsid w:val="00935344"/>
    <w:rsid w:val="00945F09"/>
    <w:rsid w:val="00946D98"/>
    <w:rsid w:val="0095014C"/>
    <w:rsid w:val="00956890"/>
    <w:rsid w:val="009639A5"/>
    <w:rsid w:val="00967F58"/>
    <w:rsid w:val="00973AEC"/>
    <w:rsid w:val="009747CE"/>
    <w:rsid w:val="009808E0"/>
    <w:rsid w:val="0099057C"/>
    <w:rsid w:val="009919DC"/>
    <w:rsid w:val="00991D97"/>
    <w:rsid w:val="0099381A"/>
    <w:rsid w:val="0099741A"/>
    <w:rsid w:val="009976B0"/>
    <w:rsid w:val="009A5436"/>
    <w:rsid w:val="009B135D"/>
    <w:rsid w:val="009B13FE"/>
    <w:rsid w:val="009C040C"/>
    <w:rsid w:val="009C26F8"/>
    <w:rsid w:val="009D3041"/>
    <w:rsid w:val="009D6244"/>
    <w:rsid w:val="009D6E5D"/>
    <w:rsid w:val="009E3F4A"/>
    <w:rsid w:val="009F06B5"/>
    <w:rsid w:val="009F0B2F"/>
    <w:rsid w:val="009F1CC1"/>
    <w:rsid w:val="00A04B77"/>
    <w:rsid w:val="00A052F7"/>
    <w:rsid w:val="00A06AE5"/>
    <w:rsid w:val="00A12399"/>
    <w:rsid w:val="00A1783A"/>
    <w:rsid w:val="00A21B6C"/>
    <w:rsid w:val="00A22575"/>
    <w:rsid w:val="00A25F97"/>
    <w:rsid w:val="00A613FC"/>
    <w:rsid w:val="00A616D7"/>
    <w:rsid w:val="00A71BD5"/>
    <w:rsid w:val="00A731C2"/>
    <w:rsid w:val="00A747B5"/>
    <w:rsid w:val="00A81EF7"/>
    <w:rsid w:val="00A92030"/>
    <w:rsid w:val="00A97F22"/>
    <w:rsid w:val="00AA3D57"/>
    <w:rsid w:val="00AA4075"/>
    <w:rsid w:val="00AA73F1"/>
    <w:rsid w:val="00AB12E9"/>
    <w:rsid w:val="00AB14DA"/>
    <w:rsid w:val="00AC7D56"/>
    <w:rsid w:val="00AD59FF"/>
    <w:rsid w:val="00AD6780"/>
    <w:rsid w:val="00AE190F"/>
    <w:rsid w:val="00B01F6F"/>
    <w:rsid w:val="00B03C14"/>
    <w:rsid w:val="00B118B4"/>
    <w:rsid w:val="00B22F69"/>
    <w:rsid w:val="00B36AF7"/>
    <w:rsid w:val="00B459CA"/>
    <w:rsid w:val="00B53313"/>
    <w:rsid w:val="00B55D3C"/>
    <w:rsid w:val="00B601ED"/>
    <w:rsid w:val="00B63C7B"/>
    <w:rsid w:val="00B73EF4"/>
    <w:rsid w:val="00B81DF7"/>
    <w:rsid w:val="00B85DB4"/>
    <w:rsid w:val="00B8685A"/>
    <w:rsid w:val="00BA5466"/>
    <w:rsid w:val="00BA6884"/>
    <w:rsid w:val="00BB6744"/>
    <w:rsid w:val="00BC6658"/>
    <w:rsid w:val="00BD1631"/>
    <w:rsid w:val="00BD2238"/>
    <w:rsid w:val="00BD755D"/>
    <w:rsid w:val="00BF391E"/>
    <w:rsid w:val="00C043B8"/>
    <w:rsid w:val="00C11873"/>
    <w:rsid w:val="00C23149"/>
    <w:rsid w:val="00C24E7C"/>
    <w:rsid w:val="00C30F01"/>
    <w:rsid w:val="00C3102C"/>
    <w:rsid w:val="00C31F58"/>
    <w:rsid w:val="00C321E3"/>
    <w:rsid w:val="00C33768"/>
    <w:rsid w:val="00C36573"/>
    <w:rsid w:val="00C3727D"/>
    <w:rsid w:val="00C41B98"/>
    <w:rsid w:val="00C449CD"/>
    <w:rsid w:val="00C506B5"/>
    <w:rsid w:val="00C52E89"/>
    <w:rsid w:val="00C56041"/>
    <w:rsid w:val="00C613D6"/>
    <w:rsid w:val="00C92505"/>
    <w:rsid w:val="00CA0BA4"/>
    <w:rsid w:val="00CA6FAA"/>
    <w:rsid w:val="00CB0E6A"/>
    <w:rsid w:val="00CB2FFC"/>
    <w:rsid w:val="00CB5C77"/>
    <w:rsid w:val="00CC7985"/>
    <w:rsid w:val="00CD05CC"/>
    <w:rsid w:val="00CE3B6A"/>
    <w:rsid w:val="00CF53E1"/>
    <w:rsid w:val="00D047A3"/>
    <w:rsid w:val="00D05276"/>
    <w:rsid w:val="00D148E6"/>
    <w:rsid w:val="00D261D5"/>
    <w:rsid w:val="00D30E0D"/>
    <w:rsid w:val="00D322CD"/>
    <w:rsid w:val="00D350D5"/>
    <w:rsid w:val="00D402BA"/>
    <w:rsid w:val="00D405F3"/>
    <w:rsid w:val="00D46969"/>
    <w:rsid w:val="00D60EC3"/>
    <w:rsid w:val="00D60EEA"/>
    <w:rsid w:val="00D6791E"/>
    <w:rsid w:val="00D72A02"/>
    <w:rsid w:val="00D74F45"/>
    <w:rsid w:val="00D75157"/>
    <w:rsid w:val="00D756E1"/>
    <w:rsid w:val="00D82F2D"/>
    <w:rsid w:val="00D86F94"/>
    <w:rsid w:val="00DA0840"/>
    <w:rsid w:val="00DA1CF2"/>
    <w:rsid w:val="00DA33DF"/>
    <w:rsid w:val="00DA5AA2"/>
    <w:rsid w:val="00DA6D12"/>
    <w:rsid w:val="00DB32C5"/>
    <w:rsid w:val="00DB7C76"/>
    <w:rsid w:val="00DC6FC7"/>
    <w:rsid w:val="00DD22A6"/>
    <w:rsid w:val="00DE224F"/>
    <w:rsid w:val="00DF6C5A"/>
    <w:rsid w:val="00E0020E"/>
    <w:rsid w:val="00E021B2"/>
    <w:rsid w:val="00E03D64"/>
    <w:rsid w:val="00E15B4B"/>
    <w:rsid w:val="00E21E7F"/>
    <w:rsid w:val="00E25BFF"/>
    <w:rsid w:val="00E30D26"/>
    <w:rsid w:val="00E33A95"/>
    <w:rsid w:val="00E41DB3"/>
    <w:rsid w:val="00E41F94"/>
    <w:rsid w:val="00E458AE"/>
    <w:rsid w:val="00E47AF3"/>
    <w:rsid w:val="00E523C4"/>
    <w:rsid w:val="00E5268B"/>
    <w:rsid w:val="00E538B6"/>
    <w:rsid w:val="00E54FAC"/>
    <w:rsid w:val="00E55BAF"/>
    <w:rsid w:val="00E76E6D"/>
    <w:rsid w:val="00E77DCC"/>
    <w:rsid w:val="00E90E5A"/>
    <w:rsid w:val="00E92E6D"/>
    <w:rsid w:val="00E946F6"/>
    <w:rsid w:val="00EA5B9D"/>
    <w:rsid w:val="00EA6637"/>
    <w:rsid w:val="00EC5308"/>
    <w:rsid w:val="00EC5DBD"/>
    <w:rsid w:val="00ED778A"/>
    <w:rsid w:val="00EE7D4E"/>
    <w:rsid w:val="00F041EE"/>
    <w:rsid w:val="00F16377"/>
    <w:rsid w:val="00F17FEA"/>
    <w:rsid w:val="00F24A49"/>
    <w:rsid w:val="00F255F2"/>
    <w:rsid w:val="00F35501"/>
    <w:rsid w:val="00F35549"/>
    <w:rsid w:val="00F3758A"/>
    <w:rsid w:val="00F51111"/>
    <w:rsid w:val="00F66EE3"/>
    <w:rsid w:val="00F77B00"/>
    <w:rsid w:val="00F83C75"/>
    <w:rsid w:val="00F83FB0"/>
    <w:rsid w:val="00F94E7E"/>
    <w:rsid w:val="00F95FB2"/>
    <w:rsid w:val="00FA1329"/>
    <w:rsid w:val="00FA2A07"/>
    <w:rsid w:val="00FB12B9"/>
    <w:rsid w:val="00FC58EA"/>
    <w:rsid w:val="00FC5EE3"/>
    <w:rsid w:val="00FD71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AEC5"/>
  <w15:chartTrackingRefBased/>
  <w15:docId w15:val="{DB8E36F9-94BE-4F43-9E45-D9DEDF1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1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A238-E602-4C21-88DF-E05039E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</dc:creator>
  <cp:keywords/>
  <dc:description/>
  <cp:lastModifiedBy>susanw.secretary@yahoo.com</cp:lastModifiedBy>
  <cp:revision>3</cp:revision>
  <cp:lastPrinted>2024-05-31T15:49:00Z</cp:lastPrinted>
  <dcterms:created xsi:type="dcterms:W3CDTF">2024-06-07T19:19:00Z</dcterms:created>
  <dcterms:modified xsi:type="dcterms:W3CDTF">2024-06-07T19:42:00Z</dcterms:modified>
</cp:coreProperties>
</file>